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0" w:rsidRPr="00B439F4" w:rsidRDefault="00B037C0" w:rsidP="003C4D1A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B439F4">
        <w:rPr>
          <w:b/>
          <w:sz w:val="28"/>
          <w:szCs w:val="28"/>
        </w:rPr>
        <w:t xml:space="preserve">ПЛАН РАБОТЫ АДМИНИСТРАТИВНОГО УЧЕНОГО СОВЕТА ФАКУЛЬТЕТА </w:t>
      </w:r>
      <w:r w:rsidR="001C70ED" w:rsidRPr="00B439F4">
        <w:rPr>
          <w:b/>
          <w:sz w:val="28"/>
          <w:szCs w:val="28"/>
        </w:rPr>
        <w:t xml:space="preserve">ДОПОЛНИТЕЛЬНОГО ПРОФЕССИОНАЛЬНОГО </w:t>
      </w:r>
      <w:r w:rsidR="00802AB6" w:rsidRPr="00B439F4">
        <w:rPr>
          <w:b/>
          <w:sz w:val="28"/>
          <w:szCs w:val="28"/>
        </w:rPr>
        <w:t>О</w:t>
      </w:r>
      <w:r w:rsidRPr="00B439F4">
        <w:rPr>
          <w:b/>
          <w:sz w:val="28"/>
          <w:szCs w:val="28"/>
        </w:rPr>
        <w:t>БРАЗОВАНИЯ НА 20</w:t>
      </w:r>
      <w:r w:rsidR="0010391C">
        <w:rPr>
          <w:b/>
          <w:sz w:val="28"/>
          <w:szCs w:val="28"/>
        </w:rPr>
        <w:t>21</w:t>
      </w:r>
      <w:r w:rsidRPr="00B439F4">
        <w:rPr>
          <w:b/>
          <w:sz w:val="28"/>
          <w:szCs w:val="28"/>
        </w:rPr>
        <w:t>-20</w:t>
      </w:r>
      <w:r w:rsidR="0010391C">
        <w:rPr>
          <w:b/>
          <w:sz w:val="28"/>
          <w:szCs w:val="28"/>
        </w:rPr>
        <w:t>22</w:t>
      </w:r>
      <w:r w:rsidRPr="00B439F4">
        <w:rPr>
          <w:b/>
          <w:sz w:val="28"/>
          <w:szCs w:val="28"/>
        </w:rPr>
        <w:t xml:space="preserve"> </w:t>
      </w:r>
      <w:r w:rsidR="00137CE8" w:rsidRPr="00B439F4">
        <w:rPr>
          <w:b/>
          <w:sz w:val="28"/>
          <w:szCs w:val="28"/>
        </w:rPr>
        <w:t>У</w:t>
      </w:r>
      <w:r w:rsidRPr="00B439F4">
        <w:rPr>
          <w:b/>
          <w:sz w:val="28"/>
          <w:szCs w:val="28"/>
        </w:rPr>
        <w:t>ЧЕБНЫЙ ГОД</w:t>
      </w:r>
    </w:p>
    <w:p w:rsidR="00B037C0" w:rsidRPr="00B439F4" w:rsidRDefault="00B037C0" w:rsidP="00B037C0">
      <w:pPr>
        <w:jc w:val="center"/>
        <w:rPr>
          <w:b/>
          <w:sz w:val="12"/>
          <w:szCs w:val="28"/>
        </w:rPr>
      </w:pPr>
    </w:p>
    <w:p w:rsidR="00B037C0" w:rsidRPr="00B439F4" w:rsidRDefault="00B037C0" w:rsidP="00141AD2">
      <w:pPr>
        <w:rPr>
          <w:b/>
          <w:sz w:val="12"/>
          <w:szCs w:val="28"/>
        </w:rPr>
        <w:sectPr w:rsidR="00B037C0" w:rsidRPr="00B439F4" w:rsidSect="001869B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79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33"/>
      </w:tblGrid>
      <w:tr w:rsidR="00B037C0" w:rsidRPr="009040AB" w:rsidTr="009040AB">
        <w:trPr>
          <w:trHeight w:val="351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B037C0" w:rsidRPr="009040AB" w:rsidRDefault="00B037C0" w:rsidP="009040AB">
            <w:pPr>
              <w:jc w:val="center"/>
              <w:rPr>
                <w:b/>
                <w:sz w:val="22"/>
                <w:szCs w:val="22"/>
              </w:rPr>
            </w:pPr>
            <w:r w:rsidRPr="009040A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833" w:type="dxa"/>
            <w:shd w:val="clear" w:color="auto" w:fill="BFBFBF" w:themeFill="background1" w:themeFillShade="BF"/>
            <w:vAlign w:val="center"/>
          </w:tcPr>
          <w:p w:rsidR="00B037C0" w:rsidRPr="009040AB" w:rsidRDefault="00B037C0" w:rsidP="009040AB">
            <w:pPr>
              <w:jc w:val="center"/>
              <w:rPr>
                <w:b/>
                <w:sz w:val="22"/>
                <w:szCs w:val="22"/>
              </w:rPr>
            </w:pPr>
            <w:r w:rsidRPr="009040AB">
              <w:rPr>
                <w:b/>
                <w:sz w:val="22"/>
                <w:szCs w:val="22"/>
              </w:rPr>
              <w:t>Повестка</w:t>
            </w:r>
          </w:p>
        </w:tc>
      </w:tr>
      <w:tr w:rsidR="00A658F2" w:rsidRPr="00CB20F7" w:rsidTr="00430689">
        <w:trPr>
          <w:trHeight w:val="1266"/>
        </w:trPr>
        <w:tc>
          <w:tcPr>
            <w:tcW w:w="1135" w:type="dxa"/>
            <w:vAlign w:val="center"/>
          </w:tcPr>
          <w:p w:rsidR="00A658F2" w:rsidRPr="00A4017B" w:rsidRDefault="00A4017B" w:rsidP="00131B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14 сентября</w:t>
            </w:r>
          </w:p>
          <w:p w:rsidR="00A4017B" w:rsidRPr="00A4017B" w:rsidRDefault="00A4017B" w:rsidP="00131B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6833" w:type="dxa"/>
            <w:vAlign w:val="center"/>
          </w:tcPr>
          <w:p w:rsidR="00E74DA0" w:rsidRPr="00A4017B" w:rsidRDefault="00E74DA0" w:rsidP="00E74DA0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4017B">
              <w:rPr>
                <w:bCs/>
                <w:kern w:val="24"/>
                <w:sz w:val="22"/>
                <w:szCs w:val="22"/>
              </w:rPr>
              <w:t>1. Ито</w:t>
            </w:r>
            <w:r w:rsidR="0010391C" w:rsidRPr="00A4017B">
              <w:rPr>
                <w:bCs/>
                <w:kern w:val="24"/>
                <w:sz w:val="22"/>
                <w:szCs w:val="22"/>
              </w:rPr>
              <w:t>ги работы Ученого Совета за 2020-2021</w:t>
            </w:r>
            <w:r w:rsidRPr="00A4017B">
              <w:rPr>
                <w:bCs/>
                <w:kern w:val="24"/>
                <w:sz w:val="22"/>
                <w:szCs w:val="22"/>
              </w:rPr>
              <w:t xml:space="preserve"> учебный год, </w:t>
            </w:r>
            <w:r w:rsidR="0010391C" w:rsidRPr="00A4017B">
              <w:rPr>
                <w:bCs/>
                <w:kern w:val="24"/>
                <w:sz w:val="22"/>
                <w:szCs w:val="22"/>
              </w:rPr>
              <w:t>утверждение плана работы на 2021-2022</w:t>
            </w:r>
            <w:r w:rsidRPr="00A4017B">
              <w:rPr>
                <w:bCs/>
                <w:kern w:val="24"/>
                <w:sz w:val="22"/>
                <w:szCs w:val="22"/>
              </w:rPr>
              <w:t xml:space="preserve"> учебный год. </w:t>
            </w:r>
          </w:p>
          <w:p w:rsidR="00E74DA0" w:rsidRPr="00A4017B" w:rsidRDefault="00E74DA0" w:rsidP="00E74DA0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4017B">
              <w:rPr>
                <w:bCs/>
                <w:kern w:val="24"/>
                <w:sz w:val="22"/>
                <w:szCs w:val="22"/>
              </w:rPr>
              <w:t xml:space="preserve">Докладчик: декан ФДПО, профессор Цаликова Н.А. </w:t>
            </w:r>
          </w:p>
          <w:p w:rsidR="00E74DA0" w:rsidRPr="00A4017B" w:rsidRDefault="00E74DA0" w:rsidP="00E74DA0">
            <w:pPr>
              <w:pStyle w:val="aa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4017B">
              <w:rPr>
                <w:bCs/>
                <w:kern w:val="24"/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E74DA0" w:rsidRPr="00A4017B" w:rsidRDefault="00E74DA0" w:rsidP="00E74DA0">
            <w:pPr>
              <w:pStyle w:val="aa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4017B">
              <w:rPr>
                <w:bCs/>
                <w:kern w:val="24"/>
                <w:sz w:val="22"/>
                <w:szCs w:val="22"/>
              </w:rPr>
              <w:t xml:space="preserve">3. Утверждение диссертационных тем. </w:t>
            </w:r>
          </w:p>
          <w:p w:rsidR="00A658F2" w:rsidRPr="00A4017B" w:rsidRDefault="00E74DA0" w:rsidP="00E74DA0">
            <w:pPr>
              <w:pStyle w:val="aa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4017B">
              <w:rPr>
                <w:bCs/>
                <w:kern w:val="24"/>
                <w:sz w:val="22"/>
                <w:szCs w:val="22"/>
              </w:rPr>
              <w:t>4. Разное.</w:t>
            </w:r>
          </w:p>
        </w:tc>
      </w:tr>
      <w:tr w:rsidR="00430689" w:rsidRPr="00CB20F7" w:rsidTr="00430689">
        <w:trPr>
          <w:trHeight w:val="1968"/>
        </w:trPr>
        <w:tc>
          <w:tcPr>
            <w:tcW w:w="1135" w:type="dxa"/>
            <w:vAlign w:val="center"/>
          </w:tcPr>
          <w:p w:rsidR="00430689" w:rsidRPr="00A4017B" w:rsidRDefault="00A4017B" w:rsidP="0043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12 октября 2021</w:t>
            </w:r>
            <w:r w:rsidR="00430689" w:rsidRPr="00A4017B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6833" w:type="dxa"/>
            <w:vAlign w:val="center"/>
          </w:tcPr>
          <w:p w:rsidR="00E74DA0" w:rsidRPr="00A4017B" w:rsidRDefault="00E74DA0" w:rsidP="00E74DA0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1. Отчет об учебно-методической, научной и лечебной работе по кафедре глазных болезней ФДПО </w:t>
            </w:r>
            <w:r w:rsidRPr="00A4017B">
              <w:rPr>
                <w:kern w:val="24"/>
                <w:sz w:val="22"/>
                <w:szCs w:val="22"/>
                <w:u w:val="single"/>
              </w:rPr>
              <w:t>Докладчик:</w:t>
            </w:r>
            <w:r w:rsidRPr="00A4017B">
              <w:rPr>
                <w:kern w:val="24"/>
                <w:sz w:val="22"/>
                <w:szCs w:val="22"/>
              </w:rPr>
              <w:t xml:space="preserve"> заведующий кафедрой, профессор Нероев В.В.</w:t>
            </w:r>
          </w:p>
          <w:p w:rsidR="00E74DA0" w:rsidRPr="00A4017B" w:rsidRDefault="00E74DA0" w:rsidP="00E74DA0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E74DA0" w:rsidRPr="00A4017B" w:rsidRDefault="00E74DA0" w:rsidP="00E74DA0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3. Утверждение диссертационных тем. </w:t>
            </w:r>
          </w:p>
          <w:p w:rsidR="00430689" w:rsidRPr="00A4017B" w:rsidRDefault="00E74DA0" w:rsidP="00E74DA0">
            <w:pPr>
              <w:pStyle w:val="aa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>4. Разное</w:t>
            </w:r>
          </w:p>
        </w:tc>
      </w:tr>
      <w:tr w:rsidR="00430689" w:rsidRPr="00CB20F7" w:rsidTr="00A658F2">
        <w:trPr>
          <w:trHeight w:val="2268"/>
        </w:trPr>
        <w:tc>
          <w:tcPr>
            <w:tcW w:w="1135" w:type="dxa"/>
            <w:vAlign w:val="center"/>
          </w:tcPr>
          <w:p w:rsidR="00A4017B" w:rsidRPr="00A4017B" w:rsidRDefault="00A4017B" w:rsidP="0043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9</w:t>
            </w:r>
          </w:p>
          <w:p w:rsidR="00430689" w:rsidRPr="00A4017B" w:rsidRDefault="00430689" w:rsidP="0043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ноября</w:t>
            </w:r>
          </w:p>
          <w:p w:rsidR="00430689" w:rsidRPr="00A4017B" w:rsidRDefault="00430689" w:rsidP="00A40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202</w:t>
            </w:r>
            <w:r w:rsidR="00A4017B" w:rsidRPr="00A4017B">
              <w:rPr>
                <w:color w:val="000000" w:themeColor="text1"/>
                <w:sz w:val="22"/>
                <w:szCs w:val="22"/>
              </w:rPr>
              <w:t>1</w:t>
            </w:r>
            <w:r w:rsidRPr="00A4017B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6833" w:type="dxa"/>
            <w:vAlign w:val="center"/>
          </w:tcPr>
          <w:p w:rsidR="00430689" w:rsidRPr="00A4017B" w:rsidRDefault="00430689" w:rsidP="00430689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1. Отчет об учебно-методической, научной и лечебной работе на кафедре клинической биохимии и лабораторной диагностики ФДПО. </w:t>
            </w:r>
          </w:p>
          <w:p w:rsidR="00430689" w:rsidRPr="00A4017B" w:rsidRDefault="00430689" w:rsidP="00430689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  <w:u w:val="single"/>
              </w:rPr>
              <w:t>Докладчик:</w:t>
            </w:r>
            <w:r w:rsidRPr="00A4017B">
              <w:rPr>
                <w:kern w:val="24"/>
                <w:sz w:val="22"/>
                <w:szCs w:val="22"/>
              </w:rPr>
              <w:t xml:space="preserve"> </w:t>
            </w:r>
            <w:r w:rsidR="008268EE">
              <w:rPr>
                <w:kern w:val="24"/>
                <w:sz w:val="22"/>
                <w:szCs w:val="22"/>
              </w:rPr>
              <w:t>Заведующий кафедрой, академик РАН, профессор Кушлинский Н.Е.</w:t>
            </w:r>
          </w:p>
          <w:p w:rsidR="00430689" w:rsidRPr="00A4017B" w:rsidRDefault="00430689" w:rsidP="00430689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430689" w:rsidRPr="00A4017B" w:rsidRDefault="00430689" w:rsidP="00430689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3. Утверждение диссертационных тем. </w:t>
            </w:r>
          </w:p>
          <w:p w:rsidR="00430689" w:rsidRPr="00A4017B" w:rsidRDefault="00430689" w:rsidP="00430689">
            <w:pPr>
              <w:pStyle w:val="aa"/>
              <w:tabs>
                <w:tab w:val="left" w:pos="459"/>
              </w:tabs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>4. Разное</w:t>
            </w:r>
          </w:p>
          <w:p w:rsidR="00E74DA0" w:rsidRPr="00A4017B" w:rsidRDefault="00E74DA0" w:rsidP="00430689">
            <w:pPr>
              <w:pStyle w:val="aa"/>
              <w:tabs>
                <w:tab w:val="left" w:pos="45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30689" w:rsidRPr="00CB20F7" w:rsidTr="00A658F2">
        <w:trPr>
          <w:trHeight w:val="2268"/>
        </w:trPr>
        <w:tc>
          <w:tcPr>
            <w:tcW w:w="1135" w:type="dxa"/>
            <w:vAlign w:val="center"/>
          </w:tcPr>
          <w:p w:rsidR="00430689" w:rsidRPr="00A4017B" w:rsidRDefault="00A4017B" w:rsidP="0043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14</w:t>
            </w:r>
            <w:r w:rsidR="00430689" w:rsidRPr="00A4017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30689" w:rsidRPr="00A4017B" w:rsidRDefault="00430689" w:rsidP="0043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декабря</w:t>
            </w:r>
          </w:p>
          <w:p w:rsidR="00430689" w:rsidRPr="00A4017B" w:rsidRDefault="00A4017B" w:rsidP="004306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017B">
              <w:rPr>
                <w:color w:val="000000" w:themeColor="text1"/>
                <w:sz w:val="22"/>
                <w:szCs w:val="22"/>
              </w:rPr>
              <w:t>2021</w:t>
            </w:r>
            <w:r w:rsidR="00430689" w:rsidRPr="00A4017B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6833" w:type="dxa"/>
            <w:vAlign w:val="center"/>
          </w:tcPr>
          <w:p w:rsidR="00430689" w:rsidRPr="00A4017B" w:rsidRDefault="00430689" w:rsidP="00430689">
            <w:pPr>
              <w:rPr>
                <w:sz w:val="22"/>
                <w:szCs w:val="22"/>
              </w:rPr>
            </w:pPr>
            <w:r w:rsidRPr="00A4017B">
              <w:rPr>
                <w:sz w:val="22"/>
                <w:szCs w:val="22"/>
              </w:rPr>
              <w:t>1. Отчет о выполнении государ</w:t>
            </w:r>
            <w:r w:rsidR="00A4017B">
              <w:rPr>
                <w:sz w:val="22"/>
                <w:szCs w:val="22"/>
              </w:rPr>
              <w:t>ственного задания по ДПО за 2021</w:t>
            </w:r>
            <w:r w:rsidRPr="00A4017B">
              <w:rPr>
                <w:sz w:val="22"/>
                <w:szCs w:val="22"/>
              </w:rPr>
              <w:t xml:space="preserve"> год. </w:t>
            </w:r>
            <w:r w:rsidRPr="00A4017B">
              <w:rPr>
                <w:sz w:val="22"/>
                <w:szCs w:val="22"/>
                <w:u w:val="single"/>
              </w:rPr>
              <w:t>Докладчик:</w:t>
            </w:r>
            <w:r w:rsidRPr="00A4017B">
              <w:rPr>
                <w:sz w:val="22"/>
                <w:szCs w:val="22"/>
              </w:rPr>
              <w:t xml:space="preserve"> декан ФДПО, профессор Цаликова Н.А. </w:t>
            </w:r>
          </w:p>
          <w:p w:rsidR="00430689" w:rsidRPr="00A4017B" w:rsidRDefault="00430689" w:rsidP="00430689">
            <w:pPr>
              <w:rPr>
                <w:sz w:val="22"/>
                <w:szCs w:val="22"/>
              </w:rPr>
            </w:pPr>
            <w:r w:rsidRPr="00A4017B">
              <w:rPr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430689" w:rsidRPr="00A4017B" w:rsidRDefault="00430689" w:rsidP="00430689">
            <w:pPr>
              <w:rPr>
                <w:sz w:val="22"/>
                <w:szCs w:val="22"/>
              </w:rPr>
            </w:pPr>
            <w:r w:rsidRPr="00A4017B">
              <w:rPr>
                <w:sz w:val="22"/>
                <w:szCs w:val="22"/>
                <w:lang w:val="en-US"/>
              </w:rPr>
              <w:t xml:space="preserve">3. </w:t>
            </w:r>
            <w:r w:rsidRPr="00A4017B">
              <w:rPr>
                <w:sz w:val="22"/>
                <w:szCs w:val="22"/>
              </w:rPr>
              <w:t xml:space="preserve">Утверждение диссертационных тем. </w:t>
            </w:r>
          </w:p>
          <w:p w:rsidR="00430689" w:rsidRPr="00A4017B" w:rsidRDefault="00430689" w:rsidP="00430689">
            <w:pPr>
              <w:tabs>
                <w:tab w:val="num" w:pos="317"/>
              </w:tabs>
              <w:rPr>
                <w:sz w:val="22"/>
                <w:szCs w:val="22"/>
              </w:rPr>
            </w:pPr>
            <w:r w:rsidRPr="00A4017B">
              <w:rPr>
                <w:sz w:val="22"/>
                <w:szCs w:val="22"/>
                <w:lang w:val="en-US"/>
              </w:rPr>
              <w:t xml:space="preserve">4. </w:t>
            </w:r>
            <w:r w:rsidRPr="00A4017B">
              <w:rPr>
                <w:sz w:val="22"/>
                <w:szCs w:val="22"/>
              </w:rPr>
              <w:t xml:space="preserve">Разное. </w:t>
            </w:r>
          </w:p>
        </w:tc>
      </w:tr>
      <w:tr w:rsidR="00430689" w:rsidRPr="00CB20F7" w:rsidTr="00A658F2">
        <w:trPr>
          <w:trHeight w:val="2268"/>
        </w:trPr>
        <w:tc>
          <w:tcPr>
            <w:tcW w:w="1135" w:type="dxa"/>
            <w:vAlign w:val="center"/>
          </w:tcPr>
          <w:p w:rsidR="00430689" w:rsidRPr="00A658F2" w:rsidRDefault="00A4017B" w:rsidP="00430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февраля 2022</w:t>
            </w:r>
            <w:r w:rsidR="00430689" w:rsidRPr="00A658F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3" w:type="dxa"/>
            <w:vAlign w:val="center"/>
          </w:tcPr>
          <w:p w:rsidR="00430689" w:rsidRPr="00A658F2" w:rsidRDefault="00430689" w:rsidP="00430689">
            <w:pPr>
              <w:pStyle w:val="aa"/>
              <w:tabs>
                <w:tab w:val="left" w:pos="459"/>
              </w:tabs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658F2">
              <w:rPr>
                <w:bCs/>
                <w:kern w:val="24"/>
                <w:sz w:val="22"/>
                <w:szCs w:val="22"/>
              </w:rPr>
              <w:t>1. Отчет об учебно-методической, научной и лечебной работе на кафедре ревматологии и медико-социальной реабилитации</w:t>
            </w:r>
          </w:p>
          <w:p w:rsidR="00430689" w:rsidRPr="00A658F2" w:rsidRDefault="00430689" w:rsidP="00430689">
            <w:pPr>
              <w:pStyle w:val="aa"/>
              <w:tabs>
                <w:tab w:val="left" w:pos="459"/>
              </w:tabs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658F2">
              <w:rPr>
                <w:bCs/>
                <w:kern w:val="24"/>
                <w:sz w:val="22"/>
                <w:szCs w:val="22"/>
                <w:u w:val="single"/>
              </w:rPr>
              <w:t>Докладчик:</w:t>
            </w:r>
            <w:r w:rsidRPr="00A658F2">
              <w:rPr>
                <w:bCs/>
                <w:kern w:val="24"/>
                <w:sz w:val="22"/>
                <w:szCs w:val="22"/>
              </w:rPr>
              <w:t xml:space="preserve"> </w:t>
            </w:r>
            <w:r w:rsidR="008268EE">
              <w:rPr>
                <w:bCs/>
                <w:kern w:val="24"/>
                <w:sz w:val="22"/>
                <w:szCs w:val="22"/>
              </w:rPr>
              <w:t>Заведующий кафедрой, доцент Пихлак А.Э.</w:t>
            </w:r>
          </w:p>
          <w:p w:rsidR="00430689" w:rsidRPr="00A658F2" w:rsidRDefault="00430689" w:rsidP="00430689">
            <w:pPr>
              <w:pStyle w:val="aa"/>
              <w:tabs>
                <w:tab w:val="left" w:pos="459"/>
              </w:tabs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658F2">
              <w:rPr>
                <w:bCs/>
                <w:kern w:val="24"/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430689" w:rsidRPr="00A658F2" w:rsidRDefault="00430689" w:rsidP="00430689">
            <w:pPr>
              <w:pStyle w:val="aa"/>
              <w:tabs>
                <w:tab w:val="left" w:pos="459"/>
              </w:tabs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 w:rsidRPr="00A658F2">
              <w:rPr>
                <w:bCs/>
                <w:kern w:val="24"/>
                <w:sz w:val="22"/>
                <w:szCs w:val="22"/>
              </w:rPr>
              <w:t xml:space="preserve">3. Утверждение диссертационных тем. </w:t>
            </w:r>
          </w:p>
          <w:p w:rsidR="00430689" w:rsidRDefault="00430689" w:rsidP="00430689">
            <w:pPr>
              <w:rPr>
                <w:bCs/>
                <w:kern w:val="24"/>
                <w:sz w:val="22"/>
                <w:szCs w:val="22"/>
              </w:rPr>
            </w:pPr>
            <w:r w:rsidRPr="00A658F2">
              <w:rPr>
                <w:bCs/>
                <w:kern w:val="24"/>
                <w:sz w:val="22"/>
                <w:szCs w:val="22"/>
              </w:rPr>
              <w:t>4. Разное.</w:t>
            </w:r>
          </w:p>
          <w:p w:rsidR="00E74DA0" w:rsidRPr="00A658F2" w:rsidRDefault="00E74DA0" w:rsidP="00430689">
            <w:pPr>
              <w:rPr>
                <w:bCs/>
                <w:kern w:val="24"/>
                <w:sz w:val="22"/>
                <w:szCs w:val="22"/>
              </w:rPr>
            </w:pPr>
          </w:p>
        </w:tc>
      </w:tr>
      <w:tr w:rsidR="00430689" w:rsidRPr="00CB20F7" w:rsidTr="00A658F2">
        <w:trPr>
          <w:trHeight w:val="342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430689" w:rsidRPr="00A658F2" w:rsidRDefault="00430689" w:rsidP="00430689">
            <w:pPr>
              <w:jc w:val="center"/>
              <w:rPr>
                <w:sz w:val="22"/>
                <w:szCs w:val="22"/>
              </w:rPr>
            </w:pPr>
            <w:r w:rsidRPr="00A658F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833" w:type="dxa"/>
            <w:shd w:val="clear" w:color="auto" w:fill="BFBFBF" w:themeFill="background1" w:themeFillShade="BF"/>
            <w:vAlign w:val="center"/>
          </w:tcPr>
          <w:p w:rsidR="00430689" w:rsidRPr="00A658F2" w:rsidRDefault="00430689" w:rsidP="00430689">
            <w:pPr>
              <w:tabs>
                <w:tab w:val="num" w:pos="34"/>
                <w:tab w:val="num" w:pos="317"/>
              </w:tabs>
              <w:jc w:val="center"/>
              <w:rPr>
                <w:sz w:val="22"/>
                <w:szCs w:val="22"/>
              </w:rPr>
            </w:pPr>
            <w:r w:rsidRPr="00A658F2">
              <w:rPr>
                <w:b/>
                <w:sz w:val="22"/>
                <w:szCs w:val="22"/>
              </w:rPr>
              <w:t>Повестка</w:t>
            </w:r>
          </w:p>
        </w:tc>
      </w:tr>
      <w:tr w:rsidR="00430689" w:rsidRPr="00CB20F7" w:rsidTr="00A658F2">
        <w:trPr>
          <w:trHeight w:val="2268"/>
        </w:trPr>
        <w:tc>
          <w:tcPr>
            <w:tcW w:w="1135" w:type="dxa"/>
            <w:vAlign w:val="center"/>
          </w:tcPr>
          <w:p w:rsidR="00430689" w:rsidRPr="00A658F2" w:rsidRDefault="00A4017B" w:rsidP="00430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30689" w:rsidRPr="00A658F2" w:rsidRDefault="00430689" w:rsidP="00430689">
            <w:pPr>
              <w:jc w:val="center"/>
              <w:rPr>
                <w:sz w:val="22"/>
                <w:szCs w:val="22"/>
              </w:rPr>
            </w:pPr>
            <w:r w:rsidRPr="00A658F2">
              <w:rPr>
                <w:sz w:val="22"/>
                <w:szCs w:val="22"/>
              </w:rPr>
              <w:t>марта</w:t>
            </w:r>
          </w:p>
          <w:p w:rsidR="00430689" w:rsidRPr="00A658F2" w:rsidRDefault="00A4017B" w:rsidP="004306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30689" w:rsidRPr="00A658F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3" w:type="dxa"/>
            <w:vAlign w:val="center"/>
          </w:tcPr>
          <w:p w:rsidR="00430689" w:rsidRPr="00F11B13" w:rsidRDefault="00430689" w:rsidP="0043068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658F2">
              <w:rPr>
                <w:kern w:val="24"/>
                <w:sz w:val="22"/>
                <w:szCs w:val="22"/>
              </w:rPr>
              <w:t xml:space="preserve"> </w:t>
            </w:r>
            <w:r w:rsidRPr="00F11B13">
              <w:rPr>
                <w:bCs/>
                <w:kern w:val="24"/>
                <w:sz w:val="22"/>
                <w:szCs w:val="22"/>
              </w:rPr>
              <w:t>1. О подготовке к первичной специализированной и п</w:t>
            </w:r>
            <w:r w:rsidR="00A4017B" w:rsidRPr="00F11B13">
              <w:rPr>
                <w:bCs/>
                <w:kern w:val="24"/>
                <w:sz w:val="22"/>
                <w:szCs w:val="22"/>
              </w:rPr>
              <w:t>ериодической аккредитации в 2022</w:t>
            </w:r>
            <w:r w:rsidRPr="00F11B13">
              <w:rPr>
                <w:bCs/>
                <w:kern w:val="24"/>
                <w:sz w:val="22"/>
                <w:szCs w:val="22"/>
              </w:rPr>
              <w:t xml:space="preserve"> году. </w:t>
            </w:r>
          </w:p>
          <w:p w:rsidR="00430689" w:rsidRPr="00F11B13" w:rsidRDefault="00430689" w:rsidP="0043068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11B13">
              <w:rPr>
                <w:bCs/>
                <w:kern w:val="24"/>
                <w:sz w:val="22"/>
                <w:szCs w:val="22"/>
                <w:u w:val="single"/>
              </w:rPr>
              <w:t>Докладчик:</w:t>
            </w:r>
            <w:r w:rsidRPr="00F11B13">
              <w:rPr>
                <w:bCs/>
                <w:kern w:val="24"/>
                <w:sz w:val="22"/>
                <w:szCs w:val="22"/>
              </w:rPr>
              <w:t xml:space="preserve"> зам.декана ФДПО, </w:t>
            </w:r>
            <w:r w:rsidR="00F11B13" w:rsidRPr="00F11B13">
              <w:rPr>
                <w:bCs/>
                <w:kern w:val="24"/>
                <w:sz w:val="22"/>
                <w:szCs w:val="22"/>
              </w:rPr>
              <w:t>Медведева Т.И.</w:t>
            </w:r>
            <w:r w:rsidRPr="00F11B13">
              <w:rPr>
                <w:bCs/>
                <w:kern w:val="24"/>
                <w:sz w:val="22"/>
                <w:szCs w:val="22"/>
              </w:rPr>
              <w:t xml:space="preserve"> </w:t>
            </w:r>
          </w:p>
          <w:p w:rsidR="00430689" w:rsidRPr="00F11B13" w:rsidRDefault="00430689" w:rsidP="0043068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11B13">
              <w:rPr>
                <w:bCs/>
                <w:kern w:val="24"/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430689" w:rsidRPr="00F11B13" w:rsidRDefault="00430689" w:rsidP="0043068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11B13">
              <w:rPr>
                <w:bCs/>
                <w:kern w:val="24"/>
                <w:sz w:val="22"/>
                <w:szCs w:val="22"/>
              </w:rPr>
              <w:t xml:space="preserve">3. Утверждение диссертационных тем. </w:t>
            </w:r>
          </w:p>
          <w:p w:rsidR="00430689" w:rsidRPr="00A658F2" w:rsidRDefault="00430689" w:rsidP="00430689">
            <w:pPr>
              <w:pStyle w:val="a3"/>
              <w:ind w:left="0"/>
              <w:contextualSpacing w:val="0"/>
              <w:rPr>
                <w:b/>
                <w:sz w:val="22"/>
                <w:szCs w:val="22"/>
              </w:rPr>
            </w:pPr>
            <w:r w:rsidRPr="00F11B13">
              <w:rPr>
                <w:bCs/>
                <w:kern w:val="24"/>
                <w:sz w:val="22"/>
                <w:szCs w:val="22"/>
              </w:rPr>
              <w:t>4. Разное.</w:t>
            </w:r>
          </w:p>
        </w:tc>
      </w:tr>
      <w:tr w:rsidR="00430689" w:rsidRPr="00CB20F7" w:rsidTr="00A658F2">
        <w:trPr>
          <w:trHeight w:val="2268"/>
        </w:trPr>
        <w:tc>
          <w:tcPr>
            <w:tcW w:w="1135" w:type="dxa"/>
            <w:vAlign w:val="center"/>
          </w:tcPr>
          <w:p w:rsidR="00430689" w:rsidRPr="00A658F2" w:rsidRDefault="00A4017B" w:rsidP="00430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30689" w:rsidRPr="00A658F2" w:rsidRDefault="00430689" w:rsidP="00430689">
            <w:pPr>
              <w:jc w:val="center"/>
              <w:rPr>
                <w:sz w:val="22"/>
                <w:szCs w:val="22"/>
              </w:rPr>
            </w:pPr>
            <w:r w:rsidRPr="00A658F2">
              <w:rPr>
                <w:sz w:val="22"/>
                <w:szCs w:val="22"/>
              </w:rPr>
              <w:t>апреля</w:t>
            </w:r>
          </w:p>
          <w:p w:rsidR="00430689" w:rsidRPr="00A658F2" w:rsidRDefault="00A4017B" w:rsidP="00430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30689" w:rsidRPr="00A658F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3" w:type="dxa"/>
            <w:vAlign w:val="center"/>
          </w:tcPr>
          <w:p w:rsidR="00430689" w:rsidRPr="00A4017B" w:rsidRDefault="00430689" w:rsidP="00430689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1. Отчет об учебно-методической, научной и лечебной работе по кафедре производственной и клинической трансфузиологии ФДПО </w:t>
            </w:r>
            <w:r w:rsidRPr="00A4017B">
              <w:rPr>
                <w:kern w:val="24"/>
                <w:sz w:val="22"/>
                <w:szCs w:val="22"/>
                <w:u w:val="single"/>
              </w:rPr>
              <w:t>Докладчик:</w:t>
            </w:r>
            <w:r w:rsidRPr="00A4017B">
              <w:rPr>
                <w:kern w:val="24"/>
                <w:sz w:val="22"/>
                <w:szCs w:val="22"/>
              </w:rPr>
              <w:t xml:space="preserve"> </w:t>
            </w:r>
            <w:r w:rsidR="008268EE">
              <w:rPr>
                <w:kern w:val="24"/>
                <w:sz w:val="22"/>
                <w:szCs w:val="22"/>
              </w:rPr>
              <w:t>Заведующий кафедрой, профессор Уртаев Б.М.</w:t>
            </w:r>
          </w:p>
          <w:p w:rsidR="00430689" w:rsidRPr="00A4017B" w:rsidRDefault="00430689" w:rsidP="00430689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430689" w:rsidRPr="00A4017B" w:rsidRDefault="00430689" w:rsidP="00430689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3. Утверждение диссертационных тем. </w:t>
            </w:r>
          </w:p>
          <w:p w:rsidR="00430689" w:rsidRPr="00A4017B" w:rsidRDefault="00430689" w:rsidP="00430689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4. Разное </w:t>
            </w:r>
          </w:p>
          <w:p w:rsidR="00430689" w:rsidRPr="00E74DA0" w:rsidRDefault="00430689" w:rsidP="00430689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30689" w:rsidRPr="00CB20F7" w:rsidTr="00A658F2">
        <w:trPr>
          <w:trHeight w:val="2268"/>
        </w:trPr>
        <w:tc>
          <w:tcPr>
            <w:tcW w:w="1135" w:type="dxa"/>
            <w:vAlign w:val="center"/>
          </w:tcPr>
          <w:p w:rsidR="00430689" w:rsidRPr="00A658F2" w:rsidRDefault="00A4017B" w:rsidP="00430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430689" w:rsidRPr="00A658F2" w:rsidRDefault="00430689" w:rsidP="00430689">
            <w:pPr>
              <w:jc w:val="center"/>
              <w:rPr>
                <w:sz w:val="22"/>
                <w:szCs w:val="22"/>
              </w:rPr>
            </w:pPr>
            <w:r w:rsidRPr="00A658F2">
              <w:rPr>
                <w:sz w:val="22"/>
                <w:szCs w:val="22"/>
              </w:rPr>
              <w:t xml:space="preserve">мая </w:t>
            </w:r>
          </w:p>
          <w:p w:rsidR="00430689" w:rsidRPr="00A658F2" w:rsidRDefault="00A4017B" w:rsidP="00430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30689" w:rsidRPr="00A658F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3" w:type="dxa"/>
            <w:vAlign w:val="center"/>
          </w:tcPr>
          <w:p w:rsidR="00E60837" w:rsidRPr="00A658F2" w:rsidRDefault="00E60837" w:rsidP="00E60837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658F2">
              <w:rPr>
                <w:kern w:val="24"/>
                <w:sz w:val="22"/>
                <w:szCs w:val="22"/>
              </w:rPr>
              <w:t xml:space="preserve">1. Отчет об учебно-методической, научной и лечебной работе на кафедре </w:t>
            </w:r>
            <w:r>
              <w:rPr>
                <w:kern w:val="24"/>
                <w:sz w:val="22"/>
                <w:szCs w:val="22"/>
              </w:rPr>
              <w:t>глазных болезней</w:t>
            </w:r>
            <w:r w:rsidRPr="00A658F2">
              <w:rPr>
                <w:kern w:val="24"/>
                <w:sz w:val="22"/>
                <w:szCs w:val="22"/>
              </w:rPr>
              <w:t xml:space="preserve"> ФДПО. </w:t>
            </w:r>
          </w:p>
          <w:p w:rsidR="00E60837" w:rsidRPr="00A658F2" w:rsidRDefault="00E60837" w:rsidP="00E60837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658F2">
              <w:rPr>
                <w:kern w:val="24"/>
                <w:sz w:val="22"/>
                <w:szCs w:val="22"/>
                <w:u w:val="single"/>
              </w:rPr>
              <w:t>Докладчик:</w:t>
            </w:r>
            <w:r w:rsidRPr="00A658F2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>Заведующий кафедрой, д.м.н., профессор, академик РАН Нероев В.В.</w:t>
            </w:r>
          </w:p>
          <w:p w:rsidR="00E60837" w:rsidRPr="00A658F2" w:rsidRDefault="00E60837" w:rsidP="00E60837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658F2">
              <w:rPr>
                <w:kern w:val="24"/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E60837" w:rsidRPr="00A658F2" w:rsidRDefault="00E60837" w:rsidP="00E60837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658F2">
              <w:rPr>
                <w:kern w:val="24"/>
                <w:sz w:val="22"/>
                <w:szCs w:val="22"/>
              </w:rPr>
              <w:t xml:space="preserve">3. Утверждение диссертационных тем. </w:t>
            </w:r>
          </w:p>
          <w:p w:rsidR="00E60837" w:rsidRDefault="00E60837" w:rsidP="00E60837">
            <w:pPr>
              <w:pStyle w:val="aa"/>
              <w:tabs>
                <w:tab w:val="left" w:pos="459"/>
              </w:tabs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A658F2">
              <w:rPr>
                <w:kern w:val="24"/>
                <w:sz w:val="22"/>
                <w:szCs w:val="22"/>
              </w:rPr>
              <w:t>4. Разное</w:t>
            </w:r>
          </w:p>
          <w:p w:rsidR="00430689" w:rsidRPr="00E74DA0" w:rsidRDefault="00430689" w:rsidP="00430689">
            <w:pPr>
              <w:pStyle w:val="aa"/>
              <w:tabs>
                <w:tab w:val="left" w:pos="0"/>
                <w:tab w:val="left" w:pos="33"/>
                <w:tab w:val="left" w:pos="268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30689" w:rsidRPr="00CB20F7" w:rsidTr="00A658F2">
        <w:trPr>
          <w:trHeight w:val="2268"/>
        </w:trPr>
        <w:tc>
          <w:tcPr>
            <w:tcW w:w="1135" w:type="dxa"/>
            <w:vAlign w:val="center"/>
          </w:tcPr>
          <w:p w:rsidR="00430689" w:rsidRPr="00A658F2" w:rsidRDefault="00430689" w:rsidP="00430689">
            <w:pPr>
              <w:jc w:val="center"/>
              <w:rPr>
                <w:sz w:val="22"/>
                <w:szCs w:val="22"/>
              </w:rPr>
            </w:pPr>
            <w:r w:rsidRPr="00A658F2">
              <w:rPr>
                <w:sz w:val="22"/>
                <w:szCs w:val="22"/>
              </w:rPr>
              <w:lastRenderedPageBreak/>
              <w:t>9</w:t>
            </w:r>
          </w:p>
          <w:p w:rsidR="00430689" w:rsidRPr="00A658F2" w:rsidRDefault="00430689" w:rsidP="00430689">
            <w:pPr>
              <w:jc w:val="center"/>
              <w:rPr>
                <w:sz w:val="22"/>
                <w:szCs w:val="22"/>
              </w:rPr>
            </w:pPr>
            <w:r w:rsidRPr="00A658F2">
              <w:rPr>
                <w:sz w:val="22"/>
                <w:szCs w:val="22"/>
              </w:rPr>
              <w:t>июня</w:t>
            </w:r>
          </w:p>
          <w:p w:rsidR="00430689" w:rsidRPr="00A658F2" w:rsidRDefault="00A4017B" w:rsidP="00430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30689" w:rsidRPr="00A658F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3" w:type="dxa"/>
            <w:vAlign w:val="center"/>
          </w:tcPr>
          <w:p w:rsidR="00430689" w:rsidRPr="00A4017B" w:rsidRDefault="00430689" w:rsidP="00430689">
            <w:pPr>
              <w:pStyle w:val="aa"/>
              <w:tabs>
                <w:tab w:val="left" w:pos="317"/>
                <w:tab w:val="left" w:pos="45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>1. Ито</w:t>
            </w:r>
            <w:r w:rsidR="00A4017B" w:rsidRPr="00A4017B">
              <w:rPr>
                <w:kern w:val="24"/>
                <w:sz w:val="22"/>
                <w:szCs w:val="22"/>
              </w:rPr>
              <w:t>ги работы Ученого Совета за 2021-2022</w:t>
            </w:r>
            <w:r w:rsidRPr="00A4017B">
              <w:rPr>
                <w:kern w:val="24"/>
                <w:sz w:val="22"/>
                <w:szCs w:val="22"/>
              </w:rPr>
              <w:t xml:space="preserve"> учебный год, </w:t>
            </w:r>
            <w:r w:rsidR="00A4017B" w:rsidRPr="00A4017B">
              <w:rPr>
                <w:kern w:val="24"/>
                <w:sz w:val="22"/>
                <w:szCs w:val="22"/>
              </w:rPr>
              <w:t>утверждение плана работы на 2022-2023</w:t>
            </w:r>
            <w:r w:rsidRPr="00A4017B">
              <w:rPr>
                <w:kern w:val="24"/>
                <w:sz w:val="22"/>
                <w:szCs w:val="22"/>
              </w:rPr>
              <w:t xml:space="preserve"> учебный год. </w:t>
            </w:r>
          </w:p>
          <w:p w:rsidR="00430689" w:rsidRPr="00A4017B" w:rsidRDefault="00430689" w:rsidP="00430689">
            <w:pPr>
              <w:pStyle w:val="aa"/>
              <w:tabs>
                <w:tab w:val="left" w:pos="317"/>
                <w:tab w:val="left" w:pos="45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  <w:u w:val="single"/>
              </w:rPr>
              <w:t>Докладчик:</w:t>
            </w:r>
            <w:r w:rsidRPr="00A4017B">
              <w:rPr>
                <w:kern w:val="24"/>
                <w:sz w:val="22"/>
                <w:szCs w:val="22"/>
              </w:rPr>
              <w:t xml:space="preserve"> декан ФДПО, профессор </w:t>
            </w:r>
            <w:r w:rsidRPr="00A4017B">
              <w:rPr>
                <w:sz w:val="22"/>
                <w:szCs w:val="22"/>
              </w:rPr>
              <w:t xml:space="preserve">Цаликова Н.А. </w:t>
            </w:r>
          </w:p>
          <w:p w:rsidR="00430689" w:rsidRPr="00A4017B" w:rsidRDefault="00430689" w:rsidP="00430689">
            <w:pPr>
              <w:pStyle w:val="aa"/>
              <w:tabs>
                <w:tab w:val="left" w:pos="317"/>
                <w:tab w:val="left" w:pos="45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</w:rPr>
              <w:t xml:space="preserve">2. Рекомендации Ученого Совета к заключению трудовых договоров. </w:t>
            </w:r>
          </w:p>
          <w:p w:rsidR="00430689" w:rsidRPr="00A4017B" w:rsidRDefault="00430689" w:rsidP="00430689">
            <w:pPr>
              <w:pStyle w:val="aa"/>
              <w:tabs>
                <w:tab w:val="left" w:pos="317"/>
                <w:tab w:val="left" w:pos="45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  <w:lang w:val="en-US"/>
              </w:rPr>
              <w:t xml:space="preserve">3. </w:t>
            </w:r>
            <w:r w:rsidRPr="00A4017B">
              <w:rPr>
                <w:kern w:val="24"/>
                <w:sz w:val="22"/>
                <w:szCs w:val="22"/>
              </w:rPr>
              <w:t xml:space="preserve">Утверждение диссертационных тем. </w:t>
            </w:r>
          </w:p>
          <w:p w:rsidR="00430689" w:rsidRPr="00A658F2" w:rsidRDefault="00430689" w:rsidP="00430689">
            <w:pPr>
              <w:tabs>
                <w:tab w:val="num" w:pos="34"/>
                <w:tab w:val="num" w:pos="317"/>
              </w:tabs>
              <w:rPr>
                <w:sz w:val="22"/>
                <w:szCs w:val="22"/>
              </w:rPr>
            </w:pPr>
            <w:r w:rsidRPr="00A4017B">
              <w:rPr>
                <w:kern w:val="24"/>
                <w:sz w:val="22"/>
                <w:szCs w:val="22"/>
                <w:lang w:val="en-US"/>
              </w:rPr>
              <w:t xml:space="preserve">4. </w:t>
            </w:r>
            <w:r w:rsidRPr="00A4017B">
              <w:rPr>
                <w:kern w:val="24"/>
                <w:sz w:val="22"/>
                <w:szCs w:val="22"/>
              </w:rPr>
              <w:t>Разное</w:t>
            </w:r>
            <w:r w:rsidRPr="00A658F2">
              <w:rPr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B037C0" w:rsidRDefault="00B037C0">
      <w:pPr>
        <w:sectPr w:rsidR="00B037C0" w:rsidSect="00A658F2">
          <w:type w:val="continuous"/>
          <w:pgSz w:w="16838" w:h="11906" w:orient="landscape"/>
          <w:pgMar w:top="1843" w:right="567" w:bottom="851" w:left="567" w:header="709" w:footer="709" w:gutter="0"/>
          <w:cols w:num="2" w:space="708"/>
          <w:docGrid w:linePitch="360"/>
        </w:sect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BC4CE2" w:rsidRDefault="00BC4CE2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1869B8" w:rsidRDefault="001869B8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Pr="00853F8A" w:rsidRDefault="00137CE8" w:rsidP="00FF74A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FF74AF" w:rsidRPr="00853F8A">
        <w:rPr>
          <w:sz w:val="28"/>
          <w:szCs w:val="28"/>
        </w:rPr>
        <w:t xml:space="preserve">осударственное </w:t>
      </w:r>
      <w:r w:rsidR="00FF74AF">
        <w:rPr>
          <w:sz w:val="28"/>
          <w:szCs w:val="28"/>
        </w:rPr>
        <w:t xml:space="preserve">бюджетное </w:t>
      </w:r>
      <w:r w:rsidR="00FF74AF" w:rsidRPr="00853F8A">
        <w:rPr>
          <w:sz w:val="28"/>
          <w:szCs w:val="28"/>
        </w:rPr>
        <w:t>обр</w:t>
      </w:r>
      <w:r>
        <w:rPr>
          <w:sz w:val="28"/>
          <w:szCs w:val="28"/>
        </w:rPr>
        <w:t>азовательное учреждение высшего</w:t>
      </w:r>
      <w:r w:rsidR="00FF74AF" w:rsidRPr="00853F8A">
        <w:rPr>
          <w:sz w:val="28"/>
          <w:szCs w:val="28"/>
        </w:rPr>
        <w:t xml:space="preserve"> образования</w:t>
      </w:r>
    </w:p>
    <w:p w:rsidR="00FF74AF" w:rsidRDefault="00FF74AF" w:rsidP="00FF74AF">
      <w:pPr>
        <w:jc w:val="center"/>
        <w:rPr>
          <w:b/>
          <w:sz w:val="28"/>
          <w:szCs w:val="28"/>
        </w:rPr>
      </w:pPr>
      <w:r w:rsidRPr="00FF74AF">
        <w:rPr>
          <w:b/>
          <w:sz w:val="28"/>
          <w:szCs w:val="28"/>
        </w:rPr>
        <w:t xml:space="preserve">МОСКОВСКИЙ ГОСУДАРСТВЕННЫЙ МЕДИКО-СТОМАТОЛОГИЧЕСКИЙ УНИВЕРСИТЕТ </w:t>
      </w:r>
    </w:p>
    <w:p w:rsidR="00FF74AF" w:rsidRDefault="001869B8" w:rsidP="00FF7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</w:t>
      </w:r>
      <w:r w:rsidR="00FF74AF" w:rsidRPr="00FF74AF">
        <w:rPr>
          <w:b/>
          <w:sz w:val="28"/>
          <w:szCs w:val="28"/>
        </w:rPr>
        <w:t xml:space="preserve"> А.И.</w:t>
      </w:r>
      <w:r w:rsidR="00210C80">
        <w:rPr>
          <w:b/>
          <w:sz w:val="28"/>
          <w:szCs w:val="28"/>
        </w:rPr>
        <w:t xml:space="preserve"> </w:t>
      </w:r>
      <w:r w:rsidR="00FF74AF" w:rsidRPr="00FF74A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ВДОКИМОВА</w:t>
      </w:r>
    </w:p>
    <w:p w:rsidR="00FF74AF" w:rsidRDefault="00FF74AF" w:rsidP="00FF7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Pr="00853F8A"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 w:rsidRPr="00853F8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</w:p>
    <w:p w:rsidR="00FF74AF" w:rsidRDefault="00FF74AF" w:rsidP="00FF74AF">
      <w:pPr>
        <w:jc w:val="center"/>
        <w:rPr>
          <w:sz w:val="28"/>
          <w:szCs w:val="28"/>
        </w:rPr>
      </w:pPr>
    </w:p>
    <w:p w:rsidR="00137CE8" w:rsidRDefault="00137CE8" w:rsidP="00FF74AF">
      <w:pPr>
        <w:jc w:val="center"/>
        <w:rPr>
          <w:sz w:val="28"/>
          <w:szCs w:val="28"/>
        </w:rPr>
      </w:pPr>
    </w:p>
    <w:p w:rsidR="00FF74AF" w:rsidRPr="00FF74AF" w:rsidRDefault="00FF74AF" w:rsidP="00FF74AF">
      <w:pPr>
        <w:jc w:val="center"/>
        <w:rPr>
          <w:b/>
          <w:sz w:val="28"/>
          <w:szCs w:val="28"/>
        </w:rPr>
      </w:pPr>
      <w:r w:rsidRPr="00FF74AF">
        <w:rPr>
          <w:b/>
          <w:sz w:val="28"/>
          <w:szCs w:val="28"/>
        </w:rPr>
        <w:t xml:space="preserve">ФАКУЛЬТЕТ </w:t>
      </w:r>
      <w:r w:rsidR="001869B8">
        <w:rPr>
          <w:b/>
          <w:sz w:val="28"/>
          <w:szCs w:val="28"/>
        </w:rPr>
        <w:t>ДОПОЛНИТЕЛЬНОГО ПРОФЕССИОНАЛЬНОГО</w:t>
      </w:r>
      <w:r w:rsidRPr="00FF74AF">
        <w:rPr>
          <w:b/>
          <w:sz w:val="28"/>
          <w:szCs w:val="28"/>
        </w:rPr>
        <w:t xml:space="preserve"> ОБРАЗОВАНИЯ</w:t>
      </w:r>
    </w:p>
    <w:p w:rsidR="00FF74AF" w:rsidRPr="00853F8A" w:rsidRDefault="00FF74AF" w:rsidP="00FF74AF">
      <w:pPr>
        <w:jc w:val="center"/>
        <w:rPr>
          <w:sz w:val="28"/>
          <w:szCs w:val="28"/>
        </w:rPr>
      </w:pPr>
    </w:p>
    <w:p w:rsidR="00FF74AF" w:rsidRDefault="006F6FB0" w:rsidP="00FF74AF">
      <w:pPr>
        <w:jc w:val="center"/>
        <w:rPr>
          <w:sz w:val="28"/>
          <w:szCs w:val="28"/>
        </w:rPr>
      </w:pPr>
      <w:r w:rsidRPr="006F6FB0">
        <w:rPr>
          <w:noProof/>
          <w:sz w:val="28"/>
          <w:szCs w:val="28"/>
        </w:rPr>
        <w:lastRenderedPageBreak/>
        <w:drawing>
          <wp:inline distT="0" distB="0" distL="0" distR="0">
            <wp:extent cx="1075972" cy="1162050"/>
            <wp:effectExtent l="19050" t="0" r="0" b="0"/>
            <wp:docPr id="7" name="Рисунок 2" descr="Герб МГМС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МГМСУ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07" cy="116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AF" w:rsidRDefault="00FF74AF" w:rsidP="00FF74AF">
      <w:pPr>
        <w:jc w:val="center"/>
        <w:rPr>
          <w:sz w:val="28"/>
          <w:szCs w:val="28"/>
        </w:rPr>
      </w:pPr>
    </w:p>
    <w:p w:rsidR="008A3B74" w:rsidRDefault="00FF74AF" w:rsidP="00FF74AF">
      <w:pPr>
        <w:jc w:val="center"/>
        <w:rPr>
          <w:b/>
          <w:sz w:val="28"/>
          <w:szCs w:val="28"/>
        </w:rPr>
      </w:pPr>
      <w:r w:rsidRPr="00FF74AF">
        <w:rPr>
          <w:b/>
          <w:sz w:val="28"/>
          <w:szCs w:val="28"/>
        </w:rPr>
        <w:t xml:space="preserve">ПЛАН РАБОТЫ АДМИНИСТРАТИВНОГО УЧЕНОГО СОВЕТА </w:t>
      </w:r>
    </w:p>
    <w:p w:rsidR="008A3B74" w:rsidRDefault="00FF74AF" w:rsidP="00FF74AF">
      <w:pPr>
        <w:jc w:val="center"/>
        <w:rPr>
          <w:b/>
          <w:sz w:val="28"/>
          <w:szCs w:val="28"/>
        </w:rPr>
      </w:pPr>
      <w:r w:rsidRPr="00FF74AF">
        <w:rPr>
          <w:b/>
          <w:sz w:val="28"/>
          <w:szCs w:val="28"/>
        </w:rPr>
        <w:t xml:space="preserve">ФАКУЛЬТЕТА </w:t>
      </w:r>
      <w:r w:rsidR="001869B8">
        <w:rPr>
          <w:b/>
          <w:sz w:val="28"/>
          <w:szCs w:val="28"/>
        </w:rPr>
        <w:t>ДОПОЛНИТЕЛЬНОГО ПРОФЕССИОНАЛЬНОГО</w:t>
      </w:r>
      <w:r w:rsidRPr="00FF74AF">
        <w:rPr>
          <w:b/>
          <w:sz w:val="28"/>
          <w:szCs w:val="28"/>
        </w:rPr>
        <w:t xml:space="preserve"> ОБРАЗОВАНИЯ </w:t>
      </w:r>
    </w:p>
    <w:p w:rsidR="00FF74AF" w:rsidRPr="00FF74AF" w:rsidRDefault="00FF74AF" w:rsidP="00FF74AF">
      <w:pPr>
        <w:jc w:val="center"/>
        <w:rPr>
          <w:b/>
          <w:sz w:val="28"/>
          <w:szCs w:val="28"/>
        </w:rPr>
      </w:pPr>
      <w:r w:rsidRPr="00FF74AF">
        <w:rPr>
          <w:b/>
          <w:sz w:val="28"/>
          <w:szCs w:val="28"/>
        </w:rPr>
        <w:t>НА 20</w:t>
      </w:r>
      <w:r w:rsidR="00C52ABA">
        <w:rPr>
          <w:b/>
          <w:sz w:val="28"/>
          <w:szCs w:val="28"/>
        </w:rPr>
        <w:t>21</w:t>
      </w:r>
      <w:r w:rsidRPr="00FF74AF">
        <w:rPr>
          <w:b/>
          <w:sz w:val="28"/>
          <w:szCs w:val="28"/>
        </w:rPr>
        <w:t>-20</w:t>
      </w:r>
      <w:r w:rsidR="00CB20F7">
        <w:rPr>
          <w:b/>
          <w:sz w:val="28"/>
          <w:szCs w:val="28"/>
        </w:rPr>
        <w:t>2</w:t>
      </w:r>
      <w:r w:rsidR="00C52ABA">
        <w:rPr>
          <w:b/>
          <w:sz w:val="28"/>
          <w:szCs w:val="28"/>
        </w:rPr>
        <w:t>2</w:t>
      </w:r>
      <w:r w:rsidRPr="00FF74AF">
        <w:rPr>
          <w:b/>
          <w:sz w:val="28"/>
          <w:szCs w:val="28"/>
        </w:rPr>
        <w:t xml:space="preserve"> УЧЕБНЫЙ ГОД</w:t>
      </w:r>
    </w:p>
    <w:p w:rsidR="00FF74AF" w:rsidRDefault="00FF74AF" w:rsidP="00FF74AF">
      <w:pPr>
        <w:jc w:val="center"/>
        <w:rPr>
          <w:sz w:val="28"/>
          <w:szCs w:val="28"/>
        </w:rPr>
      </w:pPr>
    </w:p>
    <w:p w:rsidR="001869B8" w:rsidRDefault="001869B8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</w:pPr>
    </w:p>
    <w:p w:rsidR="00FF74AF" w:rsidRPr="00853F8A" w:rsidRDefault="00FF74AF" w:rsidP="00FF74AF">
      <w:pPr>
        <w:jc w:val="center"/>
        <w:rPr>
          <w:sz w:val="28"/>
          <w:szCs w:val="28"/>
        </w:rPr>
      </w:pPr>
    </w:p>
    <w:p w:rsidR="00FF74AF" w:rsidRPr="00853F8A" w:rsidRDefault="00FF74AF" w:rsidP="00FF74AF">
      <w:pPr>
        <w:jc w:val="center"/>
        <w:rPr>
          <w:sz w:val="28"/>
          <w:szCs w:val="28"/>
        </w:rPr>
      </w:pPr>
    </w:p>
    <w:p w:rsidR="00FF74AF" w:rsidRDefault="00FF74AF" w:rsidP="00FF74AF">
      <w:pPr>
        <w:jc w:val="center"/>
        <w:rPr>
          <w:sz w:val="28"/>
          <w:szCs w:val="28"/>
        </w:rPr>
        <w:sectPr w:rsidR="00FF74AF" w:rsidSect="00BC4CE2">
          <w:type w:val="continuous"/>
          <w:pgSz w:w="16838" w:h="11906" w:orient="landscape"/>
          <w:pgMar w:top="1418" w:right="1134" w:bottom="850" w:left="1134" w:header="708" w:footer="708" w:gutter="0"/>
          <w:cols w:num="2" w:space="708"/>
          <w:docGrid w:linePitch="360"/>
        </w:sectPr>
      </w:pPr>
      <w:r w:rsidRPr="00BC4CE2">
        <w:rPr>
          <w:szCs w:val="28"/>
        </w:rPr>
        <w:t>МОСКВА 20</w:t>
      </w:r>
      <w:r w:rsidR="00075435">
        <w:rPr>
          <w:szCs w:val="28"/>
        </w:rPr>
        <w:t>21</w:t>
      </w:r>
    </w:p>
    <w:p w:rsidR="00BB40A3" w:rsidRDefault="00BB40A3" w:rsidP="001869B8"/>
    <w:sectPr w:rsidR="00BB40A3" w:rsidSect="00B037C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BA" w:rsidRDefault="00332ABA" w:rsidP="0079054F">
      <w:r>
        <w:separator/>
      </w:r>
    </w:p>
  </w:endnote>
  <w:endnote w:type="continuationSeparator" w:id="0">
    <w:p w:rsidR="00332ABA" w:rsidRDefault="00332ABA" w:rsidP="0079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BA" w:rsidRDefault="00332ABA" w:rsidP="0079054F">
      <w:r>
        <w:separator/>
      </w:r>
    </w:p>
  </w:footnote>
  <w:footnote w:type="continuationSeparator" w:id="0">
    <w:p w:rsidR="00332ABA" w:rsidRDefault="00332ABA" w:rsidP="0079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E6C"/>
    <w:multiLevelType w:val="hybridMultilevel"/>
    <w:tmpl w:val="27CE5160"/>
    <w:lvl w:ilvl="0" w:tplc="3B10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A8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AB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AE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C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42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CD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C5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2F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7491"/>
    <w:multiLevelType w:val="hybridMultilevel"/>
    <w:tmpl w:val="321849E6"/>
    <w:lvl w:ilvl="0" w:tplc="2154D522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F367C3"/>
    <w:multiLevelType w:val="hybridMultilevel"/>
    <w:tmpl w:val="6A4668AC"/>
    <w:lvl w:ilvl="0" w:tplc="20A49C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1A51"/>
    <w:multiLevelType w:val="hybridMultilevel"/>
    <w:tmpl w:val="95D44BA4"/>
    <w:lvl w:ilvl="0" w:tplc="4C607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2C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0F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CA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24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65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AA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20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E2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873D4"/>
    <w:multiLevelType w:val="hybridMultilevel"/>
    <w:tmpl w:val="B5366B6E"/>
    <w:lvl w:ilvl="0" w:tplc="D3D8B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41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26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A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AB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65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EE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61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A7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D2681"/>
    <w:multiLevelType w:val="hybridMultilevel"/>
    <w:tmpl w:val="D338C182"/>
    <w:lvl w:ilvl="0" w:tplc="54745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C5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AA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C0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D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4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A8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0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2A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95516"/>
    <w:multiLevelType w:val="hybridMultilevel"/>
    <w:tmpl w:val="31F607C0"/>
    <w:lvl w:ilvl="0" w:tplc="C3D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E3637"/>
    <w:multiLevelType w:val="hybridMultilevel"/>
    <w:tmpl w:val="41FA865A"/>
    <w:lvl w:ilvl="0" w:tplc="BDD4E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43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506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01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A1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6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81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C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90651"/>
    <w:multiLevelType w:val="hybridMultilevel"/>
    <w:tmpl w:val="D6587AB4"/>
    <w:lvl w:ilvl="0" w:tplc="F8C41E32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C04DD"/>
    <w:multiLevelType w:val="hybridMultilevel"/>
    <w:tmpl w:val="5EBE2FCC"/>
    <w:lvl w:ilvl="0" w:tplc="1ADA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4A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44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ED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A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C9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A8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4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26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22387"/>
    <w:multiLevelType w:val="hybridMultilevel"/>
    <w:tmpl w:val="B7B084AC"/>
    <w:lvl w:ilvl="0" w:tplc="1B7A741C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1ABF3D5C"/>
    <w:multiLevelType w:val="hybridMultilevel"/>
    <w:tmpl w:val="AABC73C6"/>
    <w:lvl w:ilvl="0" w:tplc="1A521C3C">
      <w:start w:val="2015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B2293"/>
    <w:multiLevelType w:val="hybridMultilevel"/>
    <w:tmpl w:val="349A5E32"/>
    <w:lvl w:ilvl="0" w:tplc="2C38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96E95"/>
    <w:multiLevelType w:val="hybridMultilevel"/>
    <w:tmpl w:val="660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9649E"/>
    <w:multiLevelType w:val="hybridMultilevel"/>
    <w:tmpl w:val="7FA8CCE4"/>
    <w:lvl w:ilvl="0" w:tplc="EABE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47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42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61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4D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6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C4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C8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C8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C17ADA"/>
    <w:multiLevelType w:val="hybridMultilevel"/>
    <w:tmpl w:val="93AEDED0"/>
    <w:lvl w:ilvl="0" w:tplc="6DF6D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34D7C"/>
    <w:multiLevelType w:val="hybridMultilevel"/>
    <w:tmpl w:val="C87A8B58"/>
    <w:lvl w:ilvl="0" w:tplc="3D2C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C9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6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24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EF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05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B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C8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8A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BC4D82"/>
    <w:multiLevelType w:val="hybridMultilevel"/>
    <w:tmpl w:val="7EF28B06"/>
    <w:lvl w:ilvl="0" w:tplc="0C12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6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A0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8F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A9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4F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8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EE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326FFE"/>
    <w:multiLevelType w:val="hybridMultilevel"/>
    <w:tmpl w:val="76A4EBE0"/>
    <w:lvl w:ilvl="0" w:tplc="9C607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A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0F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CA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A1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8F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82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4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C7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47071"/>
    <w:multiLevelType w:val="hybridMultilevel"/>
    <w:tmpl w:val="5E52CF7A"/>
    <w:lvl w:ilvl="0" w:tplc="06007B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F3277"/>
    <w:multiLevelType w:val="hybridMultilevel"/>
    <w:tmpl w:val="78D2A0F6"/>
    <w:lvl w:ilvl="0" w:tplc="8458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23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8E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AB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C2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2B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6A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43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81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87350B"/>
    <w:multiLevelType w:val="hybridMultilevel"/>
    <w:tmpl w:val="56CEAB3A"/>
    <w:lvl w:ilvl="0" w:tplc="4A64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F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66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8F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4C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23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4A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A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C3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AA42A0"/>
    <w:multiLevelType w:val="hybridMultilevel"/>
    <w:tmpl w:val="72BA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F3A2A"/>
    <w:multiLevelType w:val="hybridMultilevel"/>
    <w:tmpl w:val="31F607C0"/>
    <w:lvl w:ilvl="0" w:tplc="C3D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1716A"/>
    <w:multiLevelType w:val="hybridMultilevel"/>
    <w:tmpl w:val="77E4016C"/>
    <w:lvl w:ilvl="0" w:tplc="D168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6D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8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C2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0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0D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0A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2A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8E43B8"/>
    <w:multiLevelType w:val="hybridMultilevel"/>
    <w:tmpl w:val="40AEAFB8"/>
    <w:lvl w:ilvl="0" w:tplc="B49A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2A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46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AB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0E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69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9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D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A7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391AD5"/>
    <w:multiLevelType w:val="hybridMultilevel"/>
    <w:tmpl w:val="675A4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767ABB"/>
    <w:multiLevelType w:val="hybridMultilevel"/>
    <w:tmpl w:val="D79C10BE"/>
    <w:lvl w:ilvl="0" w:tplc="875E84AA">
      <w:start w:val="2018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B6F83"/>
    <w:multiLevelType w:val="hybridMultilevel"/>
    <w:tmpl w:val="31F607C0"/>
    <w:lvl w:ilvl="0" w:tplc="C3D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296830"/>
    <w:multiLevelType w:val="hybridMultilevel"/>
    <w:tmpl w:val="9DBEEFC6"/>
    <w:lvl w:ilvl="0" w:tplc="02CE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4800CB"/>
    <w:multiLevelType w:val="hybridMultilevel"/>
    <w:tmpl w:val="785CEE12"/>
    <w:lvl w:ilvl="0" w:tplc="EAF0B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B433D2"/>
    <w:multiLevelType w:val="hybridMultilevel"/>
    <w:tmpl w:val="D830681E"/>
    <w:lvl w:ilvl="0" w:tplc="35DEF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83847"/>
    <w:multiLevelType w:val="hybridMultilevel"/>
    <w:tmpl w:val="67C6B094"/>
    <w:lvl w:ilvl="0" w:tplc="94F0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24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E7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66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1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2D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4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A0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9E6B24"/>
    <w:multiLevelType w:val="hybridMultilevel"/>
    <w:tmpl w:val="4AEE08A6"/>
    <w:lvl w:ilvl="0" w:tplc="397CC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803F1B"/>
    <w:multiLevelType w:val="hybridMultilevel"/>
    <w:tmpl w:val="65F84432"/>
    <w:lvl w:ilvl="0" w:tplc="935EF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4E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02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D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AE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8A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40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E8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806751"/>
    <w:multiLevelType w:val="hybridMultilevel"/>
    <w:tmpl w:val="2D4C4AEE"/>
    <w:lvl w:ilvl="0" w:tplc="36CCB714">
      <w:start w:val="2018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0217"/>
    <w:multiLevelType w:val="hybridMultilevel"/>
    <w:tmpl w:val="A3649F70"/>
    <w:lvl w:ilvl="0" w:tplc="1830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BA993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04563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AE3E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BE6B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92C07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E23B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CE6C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B782F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A400971"/>
    <w:multiLevelType w:val="hybridMultilevel"/>
    <w:tmpl w:val="B2F0116E"/>
    <w:lvl w:ilvl="0" w:tplc="2CC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07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CA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08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85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63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08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8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F85D98"/>
    <w:multiLevelType w:val="hybridMultilevel"/>
    <w:tmpl w:val="0A4A2BC4"/>
    <w:lvl w:ilvl="0" w:tplc="42505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54590"/>
    <w:multiLevelType w:val="hybridMultilevel"/>
    <w:tmpl w:val="F1668350"/>
    <w:lvl w:ilvl="0" w:tplc="33DE3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0C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AF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AA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4B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CF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C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AE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02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B250C"/>
    <w:multiLevelType w:val="hybridMultilevel"/>
    <w:tmpl w:val="F3CC6AE0"/>
    <w:lvl w:ilvl="0" w:tplc="B48A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29593A"/>
    <w:multiLevelType w:val="hybridMultilevel"/>
    <w:tmpl w:val="515205FC"/>
    <w:lvl w:ilvl="0" w:tplc="DA58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580C0E"/>
    <w:multiLevelType w:val="hybridMultilevel"/>
    <w:tmpl w:val="7BD05B4C"/>
    <w:lvl w:ilvl="0" w:tplc="801C37AE">
      <w:start w:val="2015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E5A55"/>
    <w:multiLevelType w:val="hybridMultilevel"/>
    <w:tmpl w:val="515205FC"/>
    <w:lvl w:ilvl="0" w:tplc="DA58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833DC"/>
    <w:multiLevelType w:val="hybridMultilevel"/>
    <w:tmpl w:val="349A5E32"/>
    <w:lvl w:ilvl="0" w:tplc="2C38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84C52"/>
    <w:multiLevelType w:val="hybridMultilevel"/>
    <w:tmpl w:val="74463946"/>
    <w:lvl w:ilvl="0" w:tplc="B660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CF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49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8B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A4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44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0A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A0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22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8343D0"/>
    <w:multiLevelType w:val="hybridMultilevel"/>
    <w:tmpl w:val="65A24CE4"/>
    <w:lvl w:ilvl="0" w:tplc="46E88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A5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E1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49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2E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41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4E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C6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A6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8E50CB"/>
    <w:multiLevelType w:val="hybridMultilevel"/>
    <w:tmpl w:val="B7B084AC"/>
    <w:lvl w:ilvl="0" w:tplc="1B7A741C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13"/>
  </w:num>
  <w:num w:numId="3">
    <w:abstractNumId w:val="44"/>
  </w:num>
  <w:num w:numId="4">
    <w:abstractNumId w:val="33"/>
  </w:num>
  <w:num w:numId="5">
    <w:abstractNumId w:val="30"/>
  </w:num>
  <w:num w:numId="6">
    <w:abstractNumId w:val="28"/>
  </w:num>
  <w:num w:numId="7">
    <w:abstractNumId w:val="38"/>
  </w:num>
  <w:num w:numId="8">
    <w:abstractNumId w:val="40"/>
  </w:num>
  <w:num w:numId="9">
    <w:abstractNumId w:val="29"/>
  </w:num>
  <w:num w:numId="10">
    <w:abstractNumId w:val="41"/>
  </w:num>
  <w:num w:numId="11">
    <w:abstractNumId w:val="11"/>
  </w:num>
  <w:num w:numId="12">
    <w:abstractNumId w:val="47"/>
  </w:num>
  <w:num w:numId="13">
    <w:abstractNumId w:val="23"/>
  </w:num>
  <w:num w:numId="14">
    <w:abstractNumId w:val="7"/>
  </w:num>
  <w:num w:numId="15">
    <w:abstractNumId w:val="0"/>
  </w:num>
  <w:num w:numId="16">
    <w:abstractNumId w:val="25"/>
  </w:num>
  <w:num w:numId="17">
    <w:abstractNumId w:val="32"/>
  </w:num>
  <w:num w:numId="18">
    <w:abstractNumId w:val="8"/>
  </w:num>
  <w:num w:numId="19">
    <w:abstractNumId w:val="45"/>
  </w:num>
  <w:num w:numId="20">
    <w:abstractNumId w:val="46"/>
  </w:num>
  <w:num w:numId="21">
    <w:abstractNumId w:val="4"/>
  </w:num>
  <w:num w:numId="22">
    <w:abstractNumId w:val="39"/>
  </w:num>
  <w:num w:numId="23">
    <w:abstractNumId w:val="5"/>
  </w:num>
  <w:num w:numId="24">
    <w:abstractNumId w:val="37"/>
  </w:num>
  <w:num w:numId="25">
    <w:abstractNumId w:val="17"/>
  </w:num>
  <w:num w:numId="26">
    <w:abstractNumId w:val="21"/>
  </w:num>
  <w:num w:numId="27">
    <w:abstractNumId w:val="9"/>
  </w:num>
  <w:num w:numId="28">
    <w:abstractNumId w:val="20"/>
  </w:num>
  <w:num w:numId="29">
    <w:abstractNumId w:val="3"/>
  </w:num>
  <w:num w:numId="30">
    <w:abstractNumId w:val="18"/>
  </w:num>
  <w:num w:numId="31">
    <w:abstractNumId w:val="24"/>
  </w:num>
  <w:num w:numId="32">
    <w:abstractNumId w:val="43"/>
  </w:num>
  <w:num w:numId="33">
    <w:abstractNumId w:val="42"/>
  </w:num>
  <w:num w:numId="34">
    <w:abstractNumId w:val="2"/>
  </w:num>
  <w:num w:numId="35">
    <w:abstractNumId w:val="19"/>
  </w:num>
  <w:num w:numId="36">
    <w:abstractNumId w:val="16"/>
  </w:num>
  <w:num w:numId="37">
    <w:abstractNumId w:val="15"/>
  </w:num>
  <w:num w:numId="38">
    <w:abstractNumId w:val="22"/>
  </w:num>
  <w:num w:numId="39">
    <w:abstractNumId w:val="12"/>
  </w:num>
  <w:num w:numId="40">
    <w:abstractNumId w:val="1"/>
  </w:num>
  <w:num w:numId="41">
    <w:abstractNumId w:val="31"/>
  </w:num>
  <w:num w:numId="42">
    <w:abstractNumId w:val="27"/>
  </w:num>
  <w:num w:numId="43">
    <w:abstractNumId w:val="35"/>
  </w:num>
  <w:num w:numId="44">
    <w:abstractNumId w:val="10"/>
  </w:num>
  <w:num w:numId="45">
    <w:abstractNumId w:val="6"/>
  </w:num>
  <w:num w:numId="46">
    <w:abstractNumId w:val="14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C0"/>
    <w:rsid w:val="0000237B"/>
    <w:rsid w:val="0000478A"/>
    <w:rsid w:val="00004B3D"/>
    <w:rsid w:val="000050E5"/>
    <w:rsid w:val="00005D7D"/>
    <w:rsid w:val="00006476"/>
    <w:rsid w:val="0000657D"/>
    <w:rsid w:val="000066B3"/>
    <w:rsid w:val="000066EE"/>
    <w:rsid w:val="0000670A"/>
    <w:rsid w:val="0001193A"/>
    <w:rsid w:val="0001298B"/>
    <w:rsid w:val="00012CFD"/>
    <w:rsid w:val="00012E26"/>
    <w:rsid w:val="000130D3"/>
    <w:rsid w:val="000131E3"/>
    <w:rsid w:val="00014D3C"/>
    <w:rsid w:val="00015528"/>
    <w:rsid w:val="00017E67"/>
    <w:rsid w:val="00020F00"/>
    <w:rsid w:val="0002193D"/>
    <w:rsid w:val="00021C9D"/>
    <w:rsid w:val="0002211D"/>
    <w:rsid w:val="00022554"/>
    <w:rsid w:val="00023506"/>
    <w:rsid w:val="00023D16"/>
    <w:rsid w:val="00023E96"/>
    <w:rsid w:val="000252A1"/>
    <w:rsid w:val="00025512"/>
    <w:rsid w:val="00025C87"/>
    <w:rsid w:val="00026134"/>
    <w:rsid w:val="00027455"/>
    <w:rsid w:val="000278D9"/>
    <w:rsid w:val="0003065F"/>
    <w:rsid w:val="00030FA6"/>
    <w:rsid w:val="000317C8"/>
    <w:rsid w:val="000330CE"/>
    <w:rsid w:val="0003356E"/>
    <w:rsid w:val="0003366C"/>
    <w:rsid w:val="00033A67"/>
    <w:rsid w:val="000341BC"/>
    <w:rsid w:val="00034635"/>
    <w:rsid w:val="00034973"/>
    <w:rsid w:val="00035EE8"/>
    <w:rsid w:val="0003670D"/>
    <w:rsid w:val="000401E4"/>
    <w:rsid w:val="0004147E"/>
    <w:rsid w:val="00041E97"/>
    <w:rsid w:val="0004300F"/>
    <w:rsid w:val="000438F5"/>
    <w:rsid w:val="00045699"/>
    <w:rsid w:val="000459FB"/>
    <w:rsid w:val="0004713D"/>
    <w:rsid w:val="0005001E"/>
    <w:rsid w:val="000500EB"/>
    <w:rsid w:val="0005124E"/>
    <w:rsid w:val="00051B91"/>
    <w:rsid w:val="00053689"/>
    <w:rsid w:val="00053834"/>
    <w:rsid w:val="0005383A"/>
    <w:rsid w:val="000540E7"/>
    <w:rsid w:val="00054614"/>
    <w:rsid w:val="0005476C"/>
    <w:rsid w:val="00054E2E"/>
    <w:rsid w:val="00055090"/>
    <w:rsid w:val="0005617F"/>
    <w:rsid w:val="00056243"/>
    <w:rsid w:val="000579E7"/>
    <w:rsid w:val="00057D2C"/>
    <w:rsid w:val="000603CC"/>
    <w:rsid w:val="00064144"/>
    <w:rsid w:val="00064C07"/>
    <w:rsid w:val="0006624D"/>
    <w:rsid w:val="00066840"/>
    <w:rsid w:val="00066ED7"/>
    <w:rsid w:val="00067D6E"/>
    <w:rsid w:val="00070CBE"/>
    <w:rsid w:val="000718E0"/>
    <w:rsid w:val="00071CF9"/>
    <w:rsid w:val="0007226A"/>
    <w:rsid w:val="00073549"/>
    <w:rsid w:val="000740B1"/>
    <w:rsid w:val="00074AEA"/>
    <w:rsid w:val="00074BD2"/>
    <w:rsid w:val="0007507C"/>
    <w:rsid w:val="00075435"/>
    <w:rsid w:val="00075A58"/>
    <w:rsid w:val="00075E87"/>
    <w:rsid w:val="0007704F"/>
    <w:rsid w:val="000818E5"/>
    <w:rsid w:val="00082169"/>
    <w:rsid w:val="00082796"/>
    <w:rsid w:val="00082AFD"/>
    <w:rsid w:val="000830D9"/>
    <w:rsid w:val="0008378F"/>
    <w:rsid w:val="00083ABA"/>
    <w:rsid w:val="00085460"/>
    <w:rsid w:val="00085C2E"/>
    <w:rsid w:val="00085D8B"/>
    <w:rsid w:val="00086233"/>
    <w:rsid w:val="00086A07"/>
    <w:rsid w:val="000879BA"/>
    <w:rsid w:val="00087A23"/>
    <w:rsid w:val="000901DC"/>
    <w:rsid w:val="0009049E"/>
    <w:rsid w:val="000904B9"/>
    <w:rsid w:val="00090728"/>
    <w:rsid w:val="00090C94"/>
    <w:rsid w:val="00090F60"/>
    <w:rsid w:val="0009103C"/>
    <w:rsid w:val="0009127A"/>
    <w:rsid w:val="00091463"/>
    <w:rsid w:val="00091F50"/>
    <w:rsid w:val="000921B9"/>
    <w:rsid w:val="000937BB"/>
    <w:rsid w:val="000957A8"/>
    <w:rsid w:val="00095B49"/>
    <w:rsid w:val="00095C7F"/>
    <w:rsid w:val="00095EE2"/>
    <w:rsid w:val="000972F4"/>
    <w:rsid w:val="00097F82"/>
    <w:rsid w:val="000A2C64"/>
    <w:rsid w:val="000A3E3A"/>
    <w:rsid w:val="000A6258"/>
    <w:rsid w:val="000A6272"/>
    <w:rsid w:val="000A6BDD"/>
    <w:rsid w:val="000A79D2"/>
    <w:rsid w:val="000B0679"/>
    <w:rsid w:val="000B088C"/>
    <w:rsid w:val="000B1470"/>
    <w:rsid w:val="000B2A6F"/>
    <w:rsid w:val="000B2BEC"/>
    <w:rsid w:val="000B4676"/>
    <w:rsid w:val="000B4DED"/>
    <w:rsid w:val="000B52A9"/>
    <w:rsid w:val="000B69DB"/>
    <w:rsid w:val="000C061E"/>
    <w:rsid w:val="000C144C"/>
    <w:rsid w:val="000C14D7"/>
    <w:rsid w:val="000C2036"/>
    <w:rsid w:val="000C4678"/>
    <w:rsid w:val="000C5277"/>
    <w:rsid w:val="000C5942"/>
    <w:rsid w:val="000C60AF"/>
    <w:rsid w:val="000C679E"/>
    <w:rsid w:val="000C74A1"/>
    <w:rsid w:val="000D051F"/>
    <w:rsid w:val="000D0D6D"/>
    <w:rsid w:val="000D211A"/>
    <w:rsid w:val="000D32A5"/>
    <w:rsid w:val="000D3947"/>
    <w:rsid w:val="000D3EEE"/>
    <w:rsid w:val="000D3F96"/>
    <w:rsid w:val="000D4B26"/>
    <w:rsid w:val="000D5E77"/>
    <w:rsid w:val="000D5FCA"/>
    <w:rsid w:val="000D6496"/>
    <w:rsid w:val="000D6677"/>
    <w:rsid w:val="000D7083"/>
    <w:rsid w:val="000E05FE"/>
    <w:rsid w:val="000E0702"/>
    <w:rsid w:val="000E3015"/>
    <w:rsid w:val="000E6157"/>
    <w:rsid w:val="000E667A"/>
    <w:rsid w:val="000E7780"/>
    <w:rsid w:val="000E7C2D"/>
    <w:rsid w:val="000E7EB2"/>
    <w:rsid w:val="000E7EE1"/>
    <w:rsid w:val="000F0A69"/>
    <w:rsid w:val="000F2593"/>
    <w:rsid w:val="000F2D97"/>
    <w:rsid w:val="000F2E96"/>
    <w:rsid w:val="000F3225"/>
    <w:rsid w:val="000F3BE6"/>
    <w:rsid w:val="000F3E89"/>
    <w:rsid w:val="000F4417"/>
    <w:rsid w:val="000F4C4B"/>
    <w:rsid w:val="000F73B4"/>
    <w:rsid w:val="00100238"/>
    <w:rsid w:val="001004D5"/>
    <w:rsid w:val="00100542"/>
    <w:rsid w:val="0010074E"/>
    <w:rsid w:val="00101501"/>
    <w:rsid w:val="001026BD"/>
    <w:rsid w:val="0010391C"/>
    <w:rsid w:val="0010400E"/>
    <w:rsid w:val="001046DA"/>
    <w:rsid w:val="001049ED"/>
    <w:rsid w:val="00105052"/>
    <w:rsid w:val="0010605D"/>
    <w:rsid w:val="00106950"/>
    <w:rsid w:val="00106CA0"/>
    <w:rsid w:val="00106D60"/>
    <w:rsid w:val="001101FA"/>
    <w:rsid w:val="00110660"/>
    <w:rsid w:val="001110E9"/>
    <w:rsid w:val="0011211B"/>
    <w:rsid w:val="0011237C"/>
    <w:rsid w:val="001139E5"/>
    <w:rsid w:val="001144C3"/>
    <w:rsid w:val="0011570B"/>
    <w:rsid w:val="001161F0"/>
    <w:rsid w:val="001164B1"/>
    <w:rsid w:val="001169D5"/>
    <w:rsid w:val="00116B25"/>
    <w:rsid w:val="00116FCE"/>
    <w:rsid w:val="001174D6"/>
    <w:rsid w:val="00117921"/>
    <w:rsid w:val="00120052"/>
    <w:rsid w:val="00120B25"/>
    <w:rsid w:val="00120D32"/>
    <w:rsid w:val="001225B0"/>
    <w:rsid w:val="001227F0"/>
    <w:rsid w:val="00122DC3"/>
    <w:rsid w:val="00123245"/>
    <w:rsid w:val="00123B1C"/>
    <w:rsid w:val="0012412D"/>
    <w:rsid w:val="00124CA6"/>
    <w:rsid w:val="001256A0"/>
    <w:rsid w:val="00125AB1"/>
    <w:rsid w:val="00125BB3"/>
    <w:rsid w:val="00126898"/>
    <w:rsid w:val="00126EB4"/>
    <w:rsid w:val="0012770C"/>
    <w:rsid w:val="00127A86"/>
    <w:rsid w:val="00130A8D"/>
    <w:rsid w:val="00131523"/>
    <w:rsid w:val="00131B39"/>
    <w:rsid w:val="00132681"/>
    <w:rsid w:val="00137B07"/>
    <w:rsid w:val="00137CE8"/>
    <w:rsid w:val="001416CF"/>
    <w:rsid w:val="00141CB8"/>
    <w:rsid w:val="0014246C"/>
    <w:rsid w:val="00142C10"/>
    <w:rsid w:val="00143630"/>
    <w:rsid w:val="0015091A"/>
    <w:rsid w:val="00150E18"/>
    <w:rsid w:val="0015114A"/>
    <w:rsid w:val="00151497"/>
    <w:rsid w:val="00151BC0"/>
    <w:rsid w:val="00152443"/>
    <w:rsid w:val="00152AA5"/>
    <w:rsid w:val="00152BEA"/>
    <w:rsid w:val="00152E9D"/>
    <w:rsid w:val="001545A2"/>
    <w:rsid w:val="0015509C"/>
    <w:rsid w:val="0015539A"/>
    <w:rsid w:val="00155940"/>
    <w:rsid w:val="00155AC4"/>
    <w:rsid w:val="00155BE2"/>
    <w:rsid w:val="00155E2B"/>
    <w:rsid w:val="00156D0E"/>
    <w:rsid w:val="001574D2"/>
    <w:rsid w:val="00160B8F"/>
    <w:rsid w:val="001621C2"/>
    <w:rsid w:val="00162D4E"/>
    <w:rsid w:val="00163497"/>
    <w:rsid w:val="00163E51"/>
    <w:rsid w:val="00163EFB"/>
    <w:rsid w:val="00164606"/>
    <w:rsid w:val="0016510E"/>
    <w:rsid w:val="00165341"/>
    <w:rsid w:val="001655F0"/>
    <w:rsid w:val="00165CD8"/>
    <w:rsid w:val="00165DAD"/>
    <w:rsid w:val="00167D90"/>
    <w:rsid w:val="00167F98"/>
    <w:rsid w:val="0017024E"/>
    <w:rsid w:val="001702B9"/>
    <w:rsid w:val="00170F82"/>
    <w:rsid w:val="00171867"/>
    <w:rsid w:val="0017250F"/>
    <w:rsid w:val="00172545"/>
    <w:rsid w:val="001730DC"/>
    <w:rsid w:val="00173ED0"/>
    <w:rsid w:val="00174720"/>
    <w:rsid w:val="00174775"/>
    <w:rsid w:val="00174FD6"/>
    <w:rsid w:val="0017683D"/>
    <w:rsid w:val="00176F71"/>
    <w:rsid w:val="00177440"/>
    <w:rsid w:val="001778B5"/>
    <w:rsid w:val="001816C0"/>
    <w:rsid w:val="001833BA"/>
    <w:rsid w:val="00183822"/>
    <w:rsid w:val="00183A57"/>
    <w:rsid w:val="00184B59"/>
    <w:rsid w:val="00184EE4"/>
    <w:rsid w:val="0018508E"/>
    <w:rsid w:val="0018573B"/>
    <w:rsid w:val="001857D5"/>
    <w:rsid w:val="00185ACD"/>
    <w:rsid w:val="00185E98"/>
    <w:rsid w:val="001869B8"/>
    <w:rsid w:val="00186B0C"/>
    <w:rsid w:val="00187D8A"/>
    <w:rsid w:val="0019030F"/>
    <w:rsid w:val="00190FDC"/>
    <w:rsid w:val="00191ED3"/>
    <w:rsid w:val="001931F2"/>
    <w:rsid w:val="001941EB"/>
    <w:rsid w:val="00194E39"/>
    <w:rsid w:val="0019575F"/>
    <w:rsid w:val="00195A63"/>
    <w:rsid w:val="00197925"/>
    <w:rsid w:val="00197E0D"/>
    <w:rsid w:val="001A045E"/>
    <w:rsid w:val="001A1598"/>
    <w:rsid w:val="001A1B32"/>
    <w:rsid w:val="001A282F"/>
    <w:rsid w:val="001A2994"/>
    <w:rsid w:val="001A2A4A"/>
    <w:rsid w:val="001A51DC"/>
    <w:rsid w:val="001A5429"/>
    <w:rsid w:val="001A5845"/>
    <w:rsid w:val="001A5E65"/>
    <w:rsid w:val="001A6B1F"/>
    <w:rsid w:val="001A7766"/>
    <w:rsid w:val="001B33F1"/>
    <w:rsid w:val="001B3476"/>
    <w:rsid w:val="001B35F4"/>
    <w:rsid w:val="001B465C"/>
    <w:rsid w:val="001B48FB"/>
    <w:rsid w:val="001B665A"/>
    <w:rsid w:val="001B709C"/>
    <w:rsid w:val="001B797F"/>
    <w:rsid w:val="001C084F"/>
    <w:rsid w:val="001C14C3"/>
    <w:rsid w:val="001C1781"/>
    <w:rsid w:val="001C24D9"/>
    <w:rsid w:val="001C2862"/>
    <w:rsid w:val="001C2C52"/>
    <w:rsid w:val="001C3C6F"/>
    <w:rsid w:val="001C4020"/>
    <w:rsid w:val="001C612E"/>
    <w:rsid w:val="001C6E1B"/>
    <w:rsid w:val="001C70ED"/>
    <w:rsid w:val="001C75E3"/>
    <w:rsid w:val="001C7A2B"/>
    <w:rsid w:val="001C7B8C"/>
    <w:rsid w:val="001D28CD"/>
    <w:rsid w:val="001D3178"/>
    <w:rsid w:val="001D3625"/>
    <w:rsid w:val="001D38CA"/>
    <w:rsid w:val="001D3937"/>
    <w:rsid w:val="001D3B59"/>
    <w:rsid w:val="001D4BA0"/>
    <w:rsid w:val="001D57AA"/>
    <w:rsid w:val="001D67BA"/>
    <w:rsid w:val="001D72DA"/>
    <w:rsid w:val="001D7645"/>
    <w:rsid w:val="001E1A1B"/>
    <w:rsid w:val="001E25F5"/>
    <w:rsid w:val="001E52B9"/>
    <w:rsid w:val="001E6AD3"/>
    <w:rsid w:val="001E6D33"/>
    <w:rsid w:val="001E6EFA"/>
    <w:rsid w:val="001E6F0A"/>
    <w:rsid w:val="001F02A3"/>
    <w:rsid w:val="001F1758"/>
    <w:rsid w:val="001F2854"/>
    <w:rsid w:val="001F2C9A"/>
    <w:rsid w:val="001F3850"/>
    <w:rsid w:val="001F3BF7"/>
    <w:rsid w:val="001F410A"/>
    <w:rsid w:val="001F68A4"/>
    <w:rsid w:val="001F6AA0"/>
    <w:rsid w:val="001F76E8"/>
    <w:rsid w:val="00200524"/>
    <w:rsid w:val="0020061B"/>
    <w:rsid w:val="002028B3"/>
    <w:rsid w:val="00203DC5"/>
    <w:rsid w:val="0020552F"/>
    <w:rsid w:val="00205D5C"/>
    <w:rsid w:val="00205E3F"/>
    <w:rsid w:val="00207A8D"/>
    <w:rsid w:val="00207B60"/>
    <w:rsid w:val="00207DA8"/>
    <w:rsid w:val="00207F86"/>
    <w:rsid w:val="0021008A"/>
    <w:rsid w:val="0021018C"/>
    <w:rsid w:val="00210275"/>
    <w:rsid w:val="0021046A"/>
    <w:rsid w:val="0021082F"/>
    <w:rsid w:val="00210C80"/>
    <w:rsid w:val="00211890"/>
    <w:rsid w:val="002128A5"/>
    <w:rsid w:val="00212BDA"/>
    <w:rsid w:val="002145B9"/>
    <w:rsid w:val="00214808"/>
    <w:rsid w:val="00215432"/>
    <w:rsid w:val="002163C0"/>
    <w:rsid w:val="0021669D"/>
    <w:rsid w:val="002167F5"/>
    <w:rsid w:val="00217139"/>
    <w:rsid w:val="00217886"/>
    <w:rsid w:val="00221F96"/>
    <w:rsid w:val="00222286"/>
    <w:rsid w:val="00223BC5"/>
    <w:rsid w:val="00225EE6"/>
    <w:rsid w:val="002269F1"/>
    <w:rsid w:val="00226D64"/>
    <w:rsid w:val="00227903"/>
    <w:rsid w:val="00227BA1"/>
    <w:rsid w:val="00230DF8"/>
    <w:rsid w:val="00230F9A"/>
    <w:rsid w:val="00231A3B"/>
    <w:rsid w:val="00231E81"/>
    <w:rsid w:val="00233047"/>
    <w:rsid w:val="002337FC"/>
    <w:rsid w:val="00233BD1"/>
    <w:rsid w:val="00234793"/>
    <w:rsid w:val="00234E57"/>
    <w:rsid w:val="0023555B"/>
    <w:rsid w:val="00235795"/>
    <w:rsid w:val="00236103"/>
    <w:rsid w:val="0023679F"/>
    <w:rsid w:val="00240134"/>
    <w:rsid w:val="00240FF5"/>
    <w:rsid w:val="00241429"/>
    <w:rsid w:val="002419C6"/>
    <w:rsid w:val="002419D3"/>
    <w:rsid w:val="002420F3"/>
    <w:rsid w:val="00242ED0"/>
    <w:rsid w:val="002442E1"/>
    <w:rsid w:val="00244F21"/>
    <w:rsid w:val="00245169"/>
    <w:rsid w:val="00245B04"/>
    <w:rsid w:val="00245BC5"/>
    <w:rsid w:val="0024677B"/>
    <w:rsid w:val="00246CEC"/>
    <w:rsid w:val="0024720F"/>
    <w:rsid w:val="00247803"/>
    <w:rsid w:val="00247AE3"/>
    <w:rsid w:val="00250FB5"/>
    <w:rsid w:val="002510A5"/>
    <w:rsid w:val="00251C53"/>
    <w:rsid w:val="00253BA3"/>
    <w:rsid w:val="00253CC9"/>
    <w:rsid w:val="00255055"/>
    <w:rsid w:val="002553DF"/>
    <w:rsid w:val="0025712E"/>
    <w:rsid w:val="0025765D"/>
    <w:rsid w:val="0026008F"/>
    <w:rsid w:val="00260AEC"/>
    <w:rsid w:val="00260FA1"/>
    <w:rsid w:val="002623AE"/>
    <w:rsid w:val="0026266D"/>
    <w:rsid w:val="00265AD9"/>
    <w:rsid w:val="00265BC0"/>
    <w:rsid w:val="00266B84"/>
    <w:rsid w:val="00266BD2"/>
    <w:rsid w:val="002673E8"/>
    <w:rsid w:val="002675CB"/>
    <w:rsid w:val="002677C2"/>
    <w:rsid w:val="00271261"/>
    <w:rsid w:val="002713EA"/>
    <w:rsid w:val="00272277"/>
    <w:rsid w:val="00272278"/>
    <w:rsid w:val="00272D76"/>
    <w:rsid w:val="0027398C"/>
    <w:rsid w:val="002742D5"/>
    <w:rsid w:val="0027448C"/>
    <w:rsid w:val="00274C3A"/>
    <w:rsid w:val="00274D89"/>
    <w:rsid w:val="0027557B"/>
    <w:rsid w:val="00277C01"/>
    <w:rsid w:val="00281072"/>
    <w:rsid w:val="002816DB"/>
    <w:rsid w:val="00281720"/>
    <w:rsid w:val="00281884"/>
    <w:rsid w:val="0028207A"/>
    <w:rsid w:val="00283B87"/>
    <w:rsid w:val="00283D61"/>
    <w:rsid w:val="0028426F"/>
    <w:rsid w:val="00284E34"/>
    <w:rsid w:val="00284F59"/>
    <w:rsid w:val="00286605"/>
    <w:rsid w:val="0028674D"/>
    <w:rsid w:val="00286999"/>
    <w:rsid w:val="00286EF0"/>
    <w:rsid w:val="00291F67"/>
    <w:rsid w:val="00292705"/>
    <w:rsid w:val="00292A1B"/>
    <w:rsid w:val="00292C5E"/>
    <w:rsid w:val="002940C0"/>
    <w:rsid w:val="00294660"/>
    <w:rsid w:val="00294FEE"/>
    <w:rsid w:val="002953DC"/>
    <w:rsid w:val="00295441"/>
    <w:rsid w:val="00296200"/>
    <w:rsid w:val="002978D2"/>
    <w:rsid w:val="002A1A0E"/>
    <w:rsid w:val="002A236F"/>
    <w:rsid w:val="002A2607"/>
    <w:rsid w:val="002A2F96"/>
    <w:rsid w:val="002A4391"/>
    <w:rsid w:val="002A50CC"/>
    <w:rsid w:val="002A55F7"/>
    <w:rsid w:val="002A5913"/>
    <w:rsid w:val="002A5C80"/>
    <w:rsid w:val="002A6E6A"/>
    <w:rsid w:val="002A6ED4"/>
    <w:rsid w:val="002A7743"/>
    <w:rsid w:val="002A7DF7"/>
    <w:rsid w:val="002B0456"/>
    <w:rsid w:val="002B270E"/>
    <w:rsid w:val="002B4346"/>
    <w:rsid w:val="002B4D78"/>
    <w:rsid w:val="002B60BB"/>
    <w:rsid w:val="002B796E"/>
    <w:rsid w:val="002C0461"/>
    <w:rsid w:val="002C1CA4"/>
    <w:rsid w:val="002C26CF"/>
    <w:rsid w:val="002C2719"/>
    <w:rsid w:val="002C429A"/>
    <w:rsid w:val="002C4B4A"/>
    <w:rsid w:val="002C4DDA"/>
    <w:rsid w:val="002C71C8"/>
    <w:rsid w:val="002C768C"/>
    <w:rsid w:val="002D14A4"/>
    <w:rsid w:val="002D2C3D"/>
    <w:rsid w:val="002D3238"/>
    <w:rsid w:val="002D5644"/>
    <w:rsid w:val="002D57C3"/>
    <w:rsid w:val="002D5AB9"/>
    <w:rsid w:val="002D5E45"/>
    <w:rsid w:val="002D6C73"/>
    <w:rsid w:val="002D6D63"/>
    <w:rsid w:val="002D7A23"/>
    <w:rsid w:val="002D7F9F"/>
    <w:rsid w:val="002E044A"/>
    <w:rsid w:val="002E055A"/>
    <w:rsid w:val="002E0985"/>
    <w:rsid w:val="002E0D25"/>
    <w:rsid w:val="002E1901"/>
    <w:rsid w:val="002E2447"/>
    <w:rsid w:val="002E28EA"/>
    <w:rsid w:val="002E36E7"/>
    <w:rsid w:val="002E399C"/>
    <w:rsid w:val="002E3E05"/>
    <w:rsid w:val="002E542C"/>
    <w:rsid w:val="002E583C"/>
    <w:rsid w:val="002E613D"/>
    <w:rsid w:val="002F0FEF"/>
    <w:rsid w:val="002F244F"/>
    <w:rsid w:val="002F3256"/>
    <w:rsid w:val="002F3781"/>
    <w:rsid w:val="002F39BA"/>
    <w:rsid w:val="002F4D5D"/>
    <w:rsid w:val="002F6386"/>
    <w:rsid w:val="002F76EE"/>
    <w:rsid w:val="002F7B12"/>
    <w:rsid w:val="0030167D"/>
    <w:rsid w:val="00301A22"/>
    <w:rsid w:val="0030371E"/>
    <w:rsid w:val="003041DC"/>
    <w:rsid w:val="003067FC"/>
    <w:rsid w:val="003100FC"/>
    <w:rsid w:val="003103F7"/>
    <w:rsid w:val="00310546"/>
    <w:rsid w:val="00310EAD"/>
    <w:rsid w:val="00311BC3"/>
    <w:rsid w:val="00312266"/>
    <w:rsid w:val="00312E36"/>
    <w:rsid w:val="00313613"/>
    <w:rsid w:val="00313D7C"/>
    <w:rsid w:val="0031401A"/>
    <w:rsid w:val="003160EE"/>
    <w:rsid w:val="0031636E"/>
    <w:rsid w:val="00316BBA"/>
    <w:rsid w:val="00322E86"/>
    <w:rsid w:val="00322ED1"/>
    <w:rsid w:val="00323E87"/>
    <w:rsid w:val="00324968"/>
    <w:rsid w:val="00324DA9"/>
    <w:rsid w:val="00326152"/>
    <w:rsid w:val="00326DD4"/>
    <w:rsid w:val="0032722D"/>
    <w:rsid w:val="00327398"/>
    <w:rsid w:val="003303E8"/>
    <w:rsid w:val="00330C0B"/>
    <w:rsid w:val="00331D2B"/>
    <w:rsid w:val="00332213"/>
    <w:rsid w:val="003327BD"/>
    <w:rsid w:val="00332ABA"/>
    <w:rsid w:val="00332E7E"/>
    <w:rsid w:val="0033335D"/>
    <w:rsid w:val="003336E3"/>
    <w:rsid w:val="00334205"/>
    <w:rsid w:val="0033453C"/>
    <w:rsid w:val="00334B9C"/>
    <w:rsid w:val="00334E83"/>
    <w:rsid w:val="00335860"/>
    <w:rsid w:val="00335F4E"/>
    <w:rsid w:val="0033602E"/>
    <w:rsid w:val="00336F44"/>
    <w:rsid w:val="0033727B"/>
    <w:rsid w:val="00337790"/>
    <w:rsid w:val="00337F1E"/>
    <w:rsid w:val="003404A9"/>
    <w:rsid w:val="003423C7"/>
    <w:rsid w:val="00343BEB"/>
    <w:rsid w:val="00343D22"/>
    <w:rsid w:val="00343F0A"/>
    <w:rsid w:val="00344278"/>
    <w:rsid w:val="0034455B"/>
    <w:rsid w:val="003450C4"/>
    <w:rsid w:val="00345167"/>
    <w:rsid w:val="00346834"/>
    <w:rsid w:val="003475CF"/>
    <w:rsid w:val="00347EDA"/>
    <w:rsid w:val="00347F24"/>
    <w:rsid w:val="003504FF"/>
    <w:rsid w:val="00350D76"/>
    <w:rsid w:val="00351733"/>
    <w:rsid w:val="00351D4E"/>
    <w:rsid w:val="00351D84"/>
    <w:rsid w:val="00352232"/>
    <w:rsid w:val="00352977"/>
    <w:rsid w:val="00352B95"/>
    <w:rsid w:val="0035350A"/>
    <w:rsid w:val="00353551"/>
    <w:rsid w:val="00353604"/>
    <w:rsid w:val="00353FEA"/>
    <w:rsid w:val="003541C5"/>
    <w:rsid w:val="00354758"/>
    <w:rsid w:val="00355893"/>
    <w:rsid w:val="00355962"/>
    <w:rsid w:val="003559D8"/>
    <w:rsid w:val="003561C2"/>
    <w:rsid w:val="00357CB5"/>
    <w:rsid w:val="0036078C"/>
    <w:rsid w:val="0036091D"/>
    <w:rsid w:val="00360A3A"/>
    <w:rsid w:val="00360F3E"/>
    <w:rsid w:val="00361E62"/>
    <w:rsid w:val="00362246"/>
    <w:rsid w:val="003626C5"/>
    <w:rsid w:val="00363312"/>
    <w:rsid w:val="00365729"/>
    <w:rsid w:val="00367297"/>
    <w:rsid w:val="0036738E"/>
    <w:rsid w:val="003677EB"/>
    <w:rsid w:val="00367C78"/>
    <w:rsid w:val="003710BE"/>
    <w:rsid w:val="00371C25"/>
    <w:rsid w:val="00371E58"/>
    <w:rsid w:val="00371FF4"/>
    <w:rsid w:val="003721D6"/>
    <w:rsid w:val="00372310"/>
    <w:rsid w:val="00372C33"/>
    <w:rsid w:val="00372CD5"/>
    <w:rsid w:val="00372E44"/>
    <w:rsid w:val="00372EE7"/>
    <w:rsid w:val="00373748"/>
    <w:rsid w:val="003747AA"/>
    <w:rsid w:val="00374B4D"/>
    <w:rsid w:val="003767EB"/>
    <w:rsid w:val="00376BDA"/>
    <w:rsid w:val="0037760E"/>
    <w:rsid w:val="00380807"/>
    <w:rsid w:val="00380EB4"/>
    <w:rsid w:val="003817CE"/>
    <w:rsid w:val="00381F13"/>
    <w:rsid w:val="003821C2"/>
    <w:rsid w:val="00383E61"/>
    <w:rsid w:val="00383E99"/>
    <w:rsid w:val="003841D0"/>
    <w:rsid w:val="00385D30"/>
    <w:rsid w:val="00385F2A"/>
    <w:rsid w:val="0038616E"/>
    <w:rsid w:val="00386707"/>
    <w:rsid w:val="00387AF8"/>
    <w:rsid w:val="00390B73"/>
    <w:rsid w:val="00390D20"/>
    <w:rsid w:val="003920AA"/>
    <w:rsid w:val="003920B9"/>
    <w:rsid w:val="003929F9"/>
    <w:rsid w:val="00394ACB"/>
    <w:rsid w:val="00394D9F"/>
    <w:rsid w:val="003950C2"/>
    <w:rsid w:val="003953EB"/>
    <w:rsid w:val="003957D3"/>
    <w:rsid w:val="00395E49"/>
    <w:rsid w:val="00396A67"/>
    <w:rsid w:val="003971B1"/>
    <w:rsid w:val="0039795D"/>
    <w:rsid w:val="00397B47"/>
    <w:rsid w:val="003A0EC6"/>
    <w:rsid w:val="003A191B"/>
    <w:rsid w:val="003A3AFA"/>
    <w:rsid w:val="003A6114"/>
    <w:rsid w:val="003A61B3"/>
    <w:rsid w:val="003A7780"/>
    <w:rsid w:val="003B1094"/>
    <w:rsid w:val="003B2868"/>
    <w:rsid w:val="003B4AC6"/>
    <w:rsid w:val="003B560C"/>
    <w:rsid w:val="003B5DC8"/>
    <w:rsid w:val="003B61A3"/>
    <w:rsid w:val="003B6547"/>
    <w:rsid w:val="003B7FB3"/>
    <w:rsid w:val="003C18FB"/>
    <w:rsid w:val="003C26FD"/>
    <w:rsid w:val="003C2A5F"/>
    <w:rsid w:val="003C3E5F"/>
    <w:rsid w:val="003C48FF"/>
    <w:rsid w:val="003C4D12"/>
    <w:rsid w:val="003C4D1A"/>
    <w:rsid w:val="003C57AC"/>
    <w:rsid w:val="003C6206"/>
    <w:rsid w:val="003C72AE"/>
    <w:rsid w:val="003C72DB"/>
    <w:rsid w:val="003D0780"/>
    <w:rsid w:val="003D1BA6"/>
    <w:rsid w:val="003D21C3"/>
    <w:rsid w:val="003D28A4"/>
    <w:rsid w:val="003D3BE8"/>
    <w:rsid w:val="003D4B18"/>
    <w:rsid w:val="003D4F08"/>
    <w:rsid w:val="003D52C4"/>
    <w:rsid w:val="003D59EB"/>
    <w:rsid w:val="003D5CB6"/>
    <w:rsid w:val="003D5E19"/>
    <w:rsid w:val="003D5F4C"/>
    <w:rsid w:val="003D644D"/>
    <w:rsid w:val="003D6B67"/>
    <w:rsid w:val="003D6DE2"/>
    <w:rsid w:val="003D7CEA"/>
    <w:rsid w:val="003D7F16"/>
    <w:rsid w:val="003E0C7D"/>
    <w:rsid w:val="003E0FDB"/>
    <w:rsid w:val="003E3135"/>
    <w:rsid w:val="003E3D9F"/>
    <w:rsid w:val="003E46F7"/>
    <w:rsid w:val="003E4882"/>
    <w:rsid w:val="003E4A2B"/>
    <w:rsid w:val="003E5176"/>
    <w:rsid w:val="003E536C"/>
    <w:rsid w:val="003E5621"/>
    <w:rsid w:val="003E64B8"/>
    <w:rsid w:val="003E6DB2"/>
    <w:rsid w:val="003E790C"/>
    <w:rsid w:val="003F0CC5"/>
    <w:rsid w:val="003F208E"/>
    <w:rsid w:val="003F2E74"/>
    <w:rsid w:val="003F34E3"/>
    <w:rsid w:val="003F3CD5"/>
    <w:rsid w:val="003F443B"/>
    <w:rsid w:val="003F4945"/>
    <w:rsid w:val="003F5E78"/>
    <w:rsid w:val="003F65B3"/>
    <w:rsid w:val="003F65DA"/>
    <w:rsid w:val="00401031"/>
    <w:rsid w:val="00401BA3"/>
    <w:rsid w:val="00403389"/>
    <w:rsid w:val="00404781"/>
    <w:rsid w:val="00405039"/>
    <w:rsid w:val="0040722E"/>
    <w:rsid w:val="00407394"/>
    <w:rsid w:val="00407590"/>
    <w:rsid w:val="00411262"/>
    <w:rsid w:val="004124B9"/>
    <w:rsid w:val="00412A6E"/>
    <w:rsid w:val="004135CB"/>
    <w:rsid w:val="00413A07"/>
    <w:rsid w:val="00415109"/>
    <w:rsid w:val="0041534A"/>
    <w:rsid w:val="0041539C"/>
    <w:rsid w:val="004155E7"/>
    <w:rsid w:val="0041687F"/>
    <w:rsid w:val="00416FB0"/>
    <w:rsid w:val="00417545"/>
    <w:rsid w:val="0042099D"/>
    <w:rsid w:val="00420A58"/>
    <w:rsid w:val="004220D7"/>
    <w:rsid w:val="0042348A"/>
    <w:rsid w:val="00424399"/>
    <w:rsid w:val="00424E4C"/>
    <w:rsid w:val="00425D60"/>
    <w:rsid w:val="004261A9"/>
    <w:rsid w:val="004265CA"/>
    <w:rsid w:val="0042681A"/>
    <w:rsid w:val="00427616"/>
    <w:rsid w:val="0043017F"/>
    <w:rsid w:val="00430689"/>
    <w:rsid w:val="00430B0E"/>
    <w:rsid w:val="00431786"/>
    <w:rsid w:val="00431C2A"/>
    <w:rsid w:val="00431DF1"/>
    <w:rsid w:val="004350E6"/>
    <w:rsid w:val="00435165"/>
    <w:rsid w:val="00435649"/>
    <w:rsid w:val="0043642B"/>
    <w:rsid w:val="00437153"/>
    <w:rsid w:val="004379DC"/>
    <w:rsid w:val="00437FBB"/>
    <w:rsid w:val="00440E31"/>
    <w:rsid w:val="00444196"/>
    <w:rsid w:val="004446CE"/>
    <w:rsid w:val="00444955"/>
    <w:rsid w:val="004451B6"/>
    <w:rsid w:val="0045015F"/>
    <w:rsid w:val="004511B5"/>
    <w:rsid w:val="00451259"/>
    <w:rsid w:val="00451453"/>
    <w:rsid w:val="00452FBA"/>
    <w:rsid w:val="0045378B"/>
    <w:rsid w:val="00454B31"/>
    <w:rsid w:val="004554AC"/>
    <w:rsid w:val="0045662E"/>
    <w:rsid w:val="00456FA2"/>
    <w:rsid w:val="00457548"/>
    <w:rsid w:val="00460D91"/>
    <w:rsid w:val="004631C9"/>
    <w:rsid w:val="004638C1"/>
    <w:rsid w:val="00463D90"/>
    <w:rsid w:val="00463D9C"/>
    <w:rsid w:val="004645CE"/>
    <w:rsid w:val="00465408"/>
    <w:rsid w:val="004670AB"/>
    <w:rsid w:val="00467B6E"/>
    <w:rsid w:val="00467F06"/>
    <w:rsid w:val="0047009C"/>
    <w:rsid w:val="00470508"/>
    <w:rsid w:val="0047055B"/>
    <w:rsid w:val="00471A13"/>
    <w:rsid w:val="00472A22"/>
    <w:rsid w:val="004731A1"/>
    <w:rsid w:val="00473D34"/>
    <w:rsid w:val="004752F8"/>
    <w:rsid w:val="00475373"/>
    <w:rsid w:val="00475D35"/>
    <w:rsid w:val="00477FC8"/>
    <w:rsid w:val="00483739"/>
    <w:rsid w:val="0048408F"/>
    <w:rsid w:val="004844C3"/>
    <w:rsid w:val="00485C76"/>
    <w:rsid w:val="00486ABB"/>
    <w:rsid w:val="00486F66"/>
    <w:rsid w:val="00487004"/>
    <w:rsid w:val="004873E8"/>
    <w:rsid w:val="004878F2"/>
    <w:rsid w:val="00487D22"/>
    <w:rsid w:val="00491539"/>
    <w:rsid w:val="00491DD5"/>
    <w:rsid w:val="00493182"/>
    <w:rsid w:val="0049322E"/>
    <w:rsid w:val="0049468A"/>
    <w:rsid w:val="00495878"/>
    <w:rsid w:val="00495958"/>
    <w:rsid w:val="0049601C"/>
    <w:rsid w:val="00496371"/>
    <w:rsid w:val="00496C0E"/>
    <w:rsid w:val="004A293A"/>
    <w:rsid w:val="004A3381"/>
    <w:rsid w:val="004A3541"/>
    <w:rsid w:val="004A6422"/>
    <w:rsid w:val="004A64F3"/>
    <w:rsid w:val="004A6985"/>
    <w:rsid w:val="004A6B0B"/>
    <w:rsid w:val="004A71B6"/>
    <w:rsid w:val="004A7BEF"/>
    <w:rsid w:val="004A7E25"/>
    <w:rsid w:val="004B1F18"/>
    <w:rsid w:val="004B22C3"/>
    <w:rsid w:val="004B37C2"/>
    <w:rsid w:val="004B39FF"/>
    <w:rsid w:val="004B3C85"/>
    <w:rsid w:val="004B4163"/>
    <w:rsid w:val="004B4F9E"/>
    <w:rsid w:val="004B60D1"/>
    <w:rsid w:val="004B6ACF"/>
    <w:rsid w:val="004B7198"/>
    <w:rsid w:val="004C08FB"/>
    <w:rsid w:val="004C1FC6"/>
    <w:rsid w:val="004C2712"/>
    <w:rsid w:val="004C286F"/>
    <w:rsid w:val="004C2906"/>
    <w:rsid w:val="004C330E"/>
    <w:rsid w:val="004C335F"/>
    <w:rsid w:val="004C3C60"/>
    <w:rsid w:val="004C5141"/>
    <w:rsid w:val="004C6C71"/>
    <w:rsid w:val="004C730A"/>
    <w:rsid w:val="004C750D"/>
    <w:rsid w:val="004D0D3B"/>
    <w:rsid w:val="004D10DF"/>
    <w:rsid w:val="004D27D7"/>
    <w:rsid w:val="004D2D7B"/>
    <w:rsid w:val="004D3D87"/>
    <w:rsid w:val="004D3FB1"/>
    <w:rsid w:val="004D4050"/>
    <w:rsid w:val="004D6031"/>
    <w:rsid w:val="004D70FC"/>
    <w:rsid w:val="004D766B"/>
    <w:rsid w:val="004E1609"/>
    <w:rsid w:val="004E19DD"/>
    <w:rsid w:val="004E300C"/>
    <w:rsid w:val="004E3126"/>
    <w:rsid w:val="004E41DD"/>
    <w:rsid w:val="004E4725"/>
    <w:rsid w:val="004E486E"/>
    <w:rsid w:val="004E5FD1"/>
    <w:rsid w:val="004F02DD"/>
    <w:rsid w:val="004F0811"/>
    <w:rsid w:val="004F0984"/>
    <w:rsid w:val="004F0E6F"/>
    <w:rsid w:val="004F112F"/>
    <w:rsid w:val="004F227D"/>
    <w:rsid w:val="004F4B79"/>
    <w:rsid w:val="004F4CF5"/>
    <w:rsid w:val="004F6196"/>
    <w:rsid w:val="004F627A"/>
    <w:rsid w:val="004F79FF"/>
    <w:rsid w:val="004F7A3F"/>
    <w:rsid w:val="00500093"/>
    <w:rsid w:val="005003F9"/>
    <w:rsid w:val="00501530"/>
    <w:rsid w:val="0050180E"/>
    <w:rsid w:val="0050191C"/>
    <w:rsid w:val="00502299"/>
    <w:rsid w:val="005029DF"/>
    <w:rsid w:val="005030E7"/>
    <w:rsid w:val="00503E9D"/>
    <w:rsid w:val="005045C8"/>
    <w:rsid w:val="005051CB"/>
    <w:rsid w:val="0050625D"/>
    <w:rsid w:val="0051102B"/>
    <w:rsid w:val="00511516"/>
    <w:rsid w:val="00511F96"/>
    <w:rsid w:val="00513251"/>
    <w:rsid w:val="005150A4"/>
    <w:rsid w:val="0051584C"/>
    <w:rsid w:val="00515A5F"/>
    <w:rsid w:val="005163E8"/>
    <w:rsid w:val="00516906"/>
    <w:rsid w:val="005173B7"/>
    <w:rsid w:val="00520081"/>
    <w:rsid w:val="00520695"/>
    <w:rsid w:val="0052134B"/>
    <w:rsid w:val="00521FE6"/>
    <w:rsid w:val="005227D4"/>
    <w:rsid w:val="00523398"/>
    <w:rsid w:val="00524A40"/>
    <w:rsid w:val="00525309"/>
    <w:rsid w:val="00527F86"/>
    <w:rsid w:val="005305BC"/>
    <w:rsid w:val="00531666"/>
    <w:rsid w:val="005320A6"/>
    <w:rsid w:val="00532BE6"/>
    <w:rsid w:val="00533A32"/>
    <w:rsid w:val="0053432E"/>
    <w:rsid w:val="00534972"/>
    <w:rsid w:val="00534C71"/>
    <w:rsid w:val="0053529C"/>
    <w:rsid w:val="00535640"/>
    <w:rsid w:val="00536653"/>
    <w:rsid w:val="00536FA3"/>
    <w:rsid w:val="005373A1"/>
    <w:rsid w:val="00537BEC"/>
    <w:rsid w:val="00540F53"/>
    <w:rsid w:val="0054192F"/>
    <w:rsid w:val="00542F12"/>
    <w:rsid w:val="00545538"/>
    <w:rsid w:val="00545C0C"/>
    <w:rsid w:val="00545D76"/>
    <w:rsid w:val="00545F49"/>
    <w:rsid w:val="0054665B"/>
    <w:rsid w:val="00547368"/>
    <w:rsid w:val="00547541"/>
    <w:rsid w:val="00547974"/>
    <w:rsid w:val="00547984"/>
    <w:rsid w:val="0055162F"/>
    <w:rsid w:val="005519F6"/>
    <w:rsid w:val="0055261F"/>
    <w:rsid w:val="00552D22"/>
    <w:rsid w:val="00553AD6"/>
    <w:rsid w:val="005549AD"/>
    <w:rsid w:val="0055556C"/>
    <w:rsid w:val="005564B6"/>
    <w:rsid w:val="00557379"/>
    <w:rsid w:val="00561EA6"/>
    <w:rsid w:val="00563630"/>
    <w:rsid w:val="005657DF"/>
    <w:rsid w:val="00566EA2"/>
    <w:rsid w:val="005707A1"/>
    <w:rsid w:val="00570AA7"/>
    <w:rsid w:val="005711DC"/>
    <w:rsid w:val="00571E77"/>
    <w:rsid w:val="005721F8"/>
    <w:rsid w:val="00572441"/>
    <w:rsid w:val="00573408"/>
    <w:rsid w:val="00573CA4"/>
    <w:rsid w:val="00573F66"/>
    <w:rsid w:val="0057586F"/>
    <w:rsid w:val="00576934"/>
    <w:rsid w:val="005801A3"/>
    <w:rsid w:val="005806C5"/>
    <w:rsid w:val="00580A6F"/>
    <w:rsid w:val="0058263C"/>
    <w:rsid w:val="00582E92"/>
    <w:rsid w:val="005838F9"/>
    <w:rsid w:val="00583E08"/>
    <w:rsid w:val="00584041"/>
    <w:rsid w:val="00585A9A"/>
    <w:rsid w:val="0058679A"/>
    <w:rsid w:val="00586B7F"/>
    <w:rsid w:val="00586BCA"/>
    <w:rsid w:val="00587986"/>
    <w:rsid w:val="00591255"/>
    <w:rsid w:val="005923BC"/>
    <w:rsid w:val="0059256C"/>
    <w:rsid w:val="0059269E"/>
    <w:rsid w:val="00592723"/>
    <w:rsid w:val="00592DAB"/>
    <w:rsid w:val="005937FD"/>
    <w:rsid w:val="0059527D"/>
    <w:rsid w:val="00595FBD"/>
    <w:rsid w:val="0059676C"/>
    <w:rsid w:val="005A012A"/>
    <w:rsid w:val="005A05EB"/>
    <w:rsid w:val="005A1EE5"/>
    <w:rsid w:val="005A219D"/>
    <w:rsid w:val="005A3278"/>
    <w:rsid w:val="005A333A"/>
    <w:rsid w:val="005A4178"/>
    <w:rsid w:val="005A49DD"/>
    <w:rsid w:val="005A51C2"/>
    <w:rsid w:val="005A5E61"/>
    <w:rsid w:val="005A64FA"/>
    <w:rsid w:val="005A6D6D"/>
    <w:rsid w:val="005B016E"/>
    <w:rsid w:val="005B142C"/>
    <w:rsid w:val="005B1A8E"/>
    <w:rsid w:val="005B1C95"/>
    <w:rsid w:val="005B22A8"/>
    <w:rsid w:val="005B274D"/>
    <w:rsid w:val="005B2D5F"/>
    <w:rsid w:val="005B464D"/>
    <w:rsid w:val="005B4A3B"/>
    <w:rsid w:val="005B6EE6"/>
    <w:rsid w:val="005C0555"/>
    <w:rsid w:val="005C10A7"/>
    <w:rsid w:val="005C1551"/>
    <w:rsid w:val="005C1EC5"/>
    <w:rsid w:val="005C32C8"/>
    <w:rsid w:val="005C343F"/>
    <w:rsid w:val="005C4E71"/>
    <w:rsid w:val="005C5321"/>
    <w:rsid w:val="005C56D7"/>
    <w:rsid w:val="005C572F"/>
    <w:rsid w:val="005C66E5"/>
    <w:rsid w:val="005D0314"/>
    <w:rsid w:val="005D0502"/>
    <w:rsid w:val="005D06EB"/>
    <w:rsid w:val="005D0B3C"/>
    <w:rsid w:val="005D0D33"/>
    <w:rsid w:val="005D1765"/>
    <w:rsid w:val="005D1AE0"/>
    <w:rsid w:val="005D40E2"/>
    <w:rsid w:val="005D48A4"/>
    <w:rsid w:val="005D4FD9"/>
    <w:rsid w:val="005D6447"/>
    <w:rsid w:val="005D65E2"/>
    <w:rsid w:val="005D7164"/>
    <w:rsid w:val="005D724D"/>
    <w:rsid w:val="005D7A4E"/>
    <w:rsid w:val="005E0F1F"/>
    <w:rsid w:val="005E1798"/>
    <w:rsid w:val="005E2234"/>
    <w:rsid w:val="005E71EF"/>
    <w:rsid w:val="005F0827"/>
    <w:rsid w:val="005F21CD"/>
    <w:rsid w:val="005F30A2"/>
    <w:rsid w:val="005F34F1"/>
    <w:rsid w:val="005F5527"/>
    <w:rsid w:val="005F683E"/>
    <w:rsid w:val="005F7E2A"/>
    <w:rsid w:val="00600009"/>
    <w:rsid w:val="00600756"/>
    <w:rsid w:val="006010F9"/>
    <w:rsid w:val="0060397C"/>
    <w:rsid w:val="00604243"/>
    <w:rsid w:val="0060452C"/>
    <w:rsid w:val="00605363"/>
    <w:rsid w:val="006054FB"/>
    <w:rsid w:val="006055A9"/>
    <w:rsid w:val="006101E1"/>
    <w:rsid w:val="00611CA8"/>
    <w:rsid w:val="00612492"/>
    <w:rsid w:val="0061329B"/>
    <w:rsid w:val="006133A3"/>
    <w:rsid w:val="00613AC4"/>
    <w:rsid w:val="00613BA6"/>
    <w:rsid w:val="006144DB"/>
    <w:rsid w:val="006152ED"/>
    <w:rsid w:val="00615518"/>
    <w:rsid w:val="00615B77"/>
    <w:rsid w:val="0061620A"/>
    <w:rsid w:val="00616593"/>
    <w:rsid w:val="00617571"/>
    <w:rsid w:val="00620292"/>
    <w:rsid w:val="006204D1"/>
    <w:rsid w:val="006207A1"/>
    <w:rsid w:val="0062199D"/>
    <w:rsid w:val="0062448F"/>
    <w:rsid w:val="0062475D"/>
    <w:rsid w:val="00624D9D"/>
    <w:rsid w:val="00625A0B"/>
    <w:rsid w:val="006274E5"/>
    <w:rsid w:val="00627BF6"/>
    <w:rsid w:val="006300F1"/>
    <w:rsid w:val="00632644"/>
    <w:rsid w:val="00632B6B"/>
    <w:rsid w:val="00635BA8"/>
    <w:rsid w:val="00635BB0"/>
    <w:rsid w:val="00636A6E"/>
    <w:rsid w:val="00637109"/>
    <w:rsid w:val="00640A38"/>
    <w:rsid w:val="00641933"/>
    <w:rsid w:val="00643A3B"/>
    <w:rsid w:val="00645E2B"/>
    <w:rsid w:val="006461C9"/>
    <w:rsid w:val="00646414"/>
    <w:rsid w:val="00646417"/>
    <w:rsid w:val="0064742B"/>
    <w:rsid w:val="006477C3"/>
    <w:rsid w:val="00647C3C"/>
    <w:rsid w:val="00650DA6"/>
    <w:rsid w:val="00652892"/>
    <w:rsid w:val="006566BC"/>
    <w:rsid w:val="006573A0"/>
    <w:rsid w:val="0066071A"/>
    <w:rsid w:val="00660BA6"/>
    <w:rsid w:val="00661630"/>
    <w:rsid w:val="00661939"/>
    <w:rsid w:val="00662F77"/>
    <w:rsid w:val="0066428F"/>
    <w:rsid w:val="00666367"/>
    <w:rsid w:val="006669B5"/>
    <w:rsid w:val="0066710D"/>
    <w:rsid w:val="006671EF"/>
    <w:rsid w:val="006672CB"/>
    <w:rsid w:val="006702DA"/>
    <w:rsid w:val="00670E67"/>
    <w:rsid w:val="00671C86"/>
    <w:rsid w:val="00672012"/>
    <w:rsid w:val="00672980"/>
    <w:rsid w:val="00674899"/>
    <w:rsid w:val="00674E13"/>
    <w:rsid w:val="006752AF"/>
    <w:rsid w:val="00676D7F"/>
    <w:rsid w:val="00677339"/>
    <w:rsid w:val="00677E49"/>
    <w:rsid w:val="006800DE"/>
    <w:rsid w:val="00680EFB"/>
    <w:rsid w:val="006850FE"/>
    <w:rsid w:val="0068533B"/>
    <w:rsid w:val="006858C7"/>
    <w:rsid w:val="00685FE0"/>
    <w:rsid w:val="0068612E"/>
    <w:rsid w:val="00686AD0"/>
    <w:rsid w:val="0069141F"/>
    <w:rsid w:val="00691AA8"/>
    <w:rsid w:val="00692701"/>
    <w:rsid w:val="00692A4E"/>
    <w:rsid w:val="00692ACF"/>
    <w:rsid w:val="00692DA7"/>
    <w:rsid w:val="00694201"/>
    <w:rsid w:val="00695872"/>
    <w:rsid w:val="00695AD1"/>
    <w:rsid w:val="00697431"/>
    <w:rsid w:val="0069759B"/>
    <w:rsid w:val="006A0A5B"/>
    <w:rsid w:val="006A1A8E"/>
    <w:rsid w:val="006A3AA5"/>
    <w:rsid w:val="006A3AE6"/>
    <w:rsid w:val="006A3F86"/>
    <w:rsid w:val="006A4EE3"/>
    <w:rsid w:val="006A517B"/>
    <w:rsid w:val="006A53E5"/>
    <w:rsid w:val="006A54E7"/>
    <w:rsid w:val="006A5DC3"/>
    <w:rsid w:val="006A6AF9"/>
    <w:rsid w:val="006A75AC"/>
    <w:rsid w:val="006B274A"/>
    <w:rsid w:val="006B377B"/>
    <w:rsid w:val="006B4AEE"/>
    <w:rsid w:val="006B556A"/>
    <w:rsid w:val="006B574C"/>
    <w:rsid w:val="006B729C"/>
    <w:rsid w:val="006B7537"/>
    <w:rsid w:val="006B78C4"/>
    <w:rsid w:val="006B7CF5"/>
    <w:rsid w:val="006C27D4"/>
    <w:rsid w:val="006C2C09"/>
    <w:rsid w:val="006C2C6E"/>
    <w:rsid w:val="006C2F79"/>
    <w:rsid w:val="006C3FA9"/>
    <w:rsid w:val="006C5417"/>
    <w:rsid w:val="006C5E01"/>
    <w:rsid w:val="006C6FBA"/>
    <w:rsid w:val="006D0D05"/>
    <w:rsid w:val="006D2865"/>
    <w:rsid w:val="006D2DF3"/>
    <w:rsid w:val="006D2E7E"/>
    <w:rsid w:val="006D349E"/>
    <w:rsid w:val="006D362E"/>
    <w:rsid w:val="006D4584"/>
    <w:rsid w:val="006D4DA6"/>
    <w:rsid w:val="006D4DBB"/>
    <w:rsid w:val="006D5807"/>
    <w:rsid w:val="006D60E0"/>
    <w:rsid w:val="006D69D6"/>
    <w:rsid w:val="006E29F3"/>
    <w:rsid w:val="006E2F85"/>
    <w:rsid w:val="006E4A6E"/>
    <w:rsid w:val="006E4F95"/>
    <w:rsid w:val="006E50A2"/>
    <w:rsid w:val="006E6546"/>
    <w:rsid w:val="006F1621"/>
    <w:rsid w:val="006F1D9A"/>
    <w:rsid w:val="006F1F4C"/>
    <w:rsid w:val="006F40B7"/>
    <w:rsid w:val="006F4321"/>
    <w:rsid w:val="006F4A8B"/>
    <w:rsid w:val="006F58BE"/>
    <w:rsid w:val="006F6376"/>
    <w:rsid w:val="006F653E"/>
    <w:rsid w:val="006F6B87"/>
    <w:rsid w:val="006F6FB0"/>
    <w:rsid w:val="007003BF"/>
    <w:rsid w:val="00700E9A"/>
    <w:rsid w:val="007012AE"/>
    <w:rsid w:val="00701A41"/>
    <w:rsid w:val="00701B14"/>
    <w:rsid w:val="007027CE"/>
    <w:rsid w:val="0070338A"/>
    <w:rsid w:val="0070382F"/>
    <w:rsid w:val="007041AD"/>
    <w:rsid w:val="007043EA"/>
    <w:rsid w:val="0070474F"/>
    <w:rsid w:val="007061A8"/>
    <w:rsid w:val="00706915"/>
    <w:rsid w:val="0070761B"/>
    <w:rsid w:val="00710491"/>
    <w:rsid w:val="0071089E"/>
    <w:rsid w:val="0071275D"/>
    <w:rsid w:val="00713173"/>
    <w:rsid w:val="007161B0"/>
    <w:rsid w:val="00716561"/>
    <w:rsid w:val="007165CE"/>
    <w:rsid w:val="0072053B"/>
    <w:rsid w:val="007205AD"/>
    <w:rsid w:val="00721AC9"/>
    <w:rsid w:val="00722EEA"/>
    <w:rsid w:val="00722FA5"/>
    <w:rsid w:val="0072342E"/>
    <w:rsid w:val="007254F5"/>
    <w:rsid w:val="007259E7"/>
    <w:rsid w:val="00726CA7"/>
    <w:rsid w:val="007304DF"/>
    <w:rsid w:val="00731839"/>
    <w:rsid w:val="0073193D"/>
    <w:rsid w:val="00732212"/>
    <w:rsid w:val="007325BF"/>
    <w:rsid w:val="00733283"/>
    <w:rsid w:val="007334AB"/>
    <w:rsid w:val="0073357A"/>
    <w:rsid w:val="00733768"/>
    <w:rsid w:val="0073447D"/>
    <w:rsid w:val="0073451B"/>
    <w:rsid w:val="00734706"/>
    <w:rsid w:val="00734FD8"/>
    <w:rsid w:val="00735302"/>
    <w:rsid w:val="00735621"/>
    <w:rsid w:val="00735D0D"/>
    <w:rsid w:val="007361D3"/>
    <w:rsid w:val="00736284"/>
    <w:rsid w:val="00736503"/>
    <w:rsid w:val="007375FA"/>
    <w:rsid w:val="00737D93"/>
    <w:rsid w:val="00740AC4"/>
    <w:rsid w:val="0074106F"/>
    <w:rsid w:val="00741D77"/>
    <w:rsid w:val="00744512"/>
    <w:rsid w:val="007451A4"/>
    <w:rsid w:val="007460D7"/>
    <w:rsid w:val="007476F0"/>
    <w:rsid w:val="00750226"/>
    <w:rsid w:val="007505EF"/>
    <w:rsid w:val="00750805"/>
    <w:rsid w:val="00753CD5"/>
    <w:rsid w:val="007542E2"/>
    <w:rsid w:val="00754DB5"/>
    <w:rsid w:val="0075555F"/>
    <w:rsid w:val="007559DE"/>
    <w:rsid w:val="007561C7"/>
    <w:rsid w:val="00756577"/>
    <w:rsid w:val="00757703"/>
    <w:rsid w:val="0076027D"/>
    <w:rsid w:val="0076041C"/>
    <w:rsid w:val="0076328A"/>
    <w:rsid w:val="00764083"/>
    <w:rsid w:val="007657DD"/>
    <w:rsid w:val="00766FD2"/>
    <w:rsid w:val="00770136"/>
    <w:rsid w:val="0077021F"/>
    <w:rsid w:val="00770659"/>
    <w:rsid w:val="00771D3D"/>
    <w:rsid w:val="007723DB"/>
    <w:rsid w:val="00773613"/>
    <w:rsid w:val="00773BA8"/>
    <w:rsid w:val="0077465F"/>
    <w:rsid w:val="00774ED8"/>
    <w:rsid w:val="00775111"/>
    <w:rsid w:val="00776497"/>
    <w:rsid w:val="00776AA6"/>
    <w:rsid w:val="0078161C"/>
    <w:rsid w:val="0078204B"/>
    <w:rsid w:val="007837B6"/>
    <w:rsid w:val="00783B7F"/>
    <w:rsid w:val="00783E59"/>
    <w:rsid w:val="00784D16"/>
    <w:rsid w:val="00785581"/>
    <w:rsid w:val="00785711"/>
    <w:rsid w:val="00785CAD"/>
    <w:rsid w:val="007863F1"/>
    <w:rsid w:val="007864CE"/>
    <w:rsid w:val="00786B92"/>
    <w:rsid w:val="00787B14"/>
    <w:rsid w:val="00787EF0"/>
    <w:rsid w:val="0079054F"/>
    <w:rsid w:val="007909BE"/>
    <w:rsid w:val="00791407"/>
    <w:rsid w:val="00791941"/>
    <w:rsid w:val="00792953"/>
    <w:rsid w:val="00792F4B"/>
    <w:rsid w:val="007935E8"/>
    <w:rsid w:val="00794319"/>
    <w:rsid w:val="00795FCA"/>
    <w:rsid w:val="007965B6"/>
    <w:rsid w:val="007A0587"/>
    <w:rsid w:val="007A08AB"/>
    <w:rsid w:val="007A0A61"/>
    <w:rsid w:val="007A259B"/>
    <w:rsid w:val="007A29EA"/>
    <w:rsid w:val="007A2AEF"/>
    <w:rsid w:val="007A3C7E"/>
    <w:rsid w:val="007A5DC4"/>
    <w:rsid w:val="007A696E"/>
    <w:rsid w:val="007A747F"/>
    <w:rsid w:val="007A7E27"/>
    <w:rsid w:val="007B245F"/>
    <w:rsid w:val="007B3DDC"/>
    <w:rsid w:val="007B4958"/>
    <w:rsid w:val="007B4DE3"/>
    <w:rsid w:val="007B4EC9"/>
    <w:rsid w:val="007B5414"/>
    <w:rsid w:val="007B66AF"/>
    <w:rsid w:val="007B6C96"/>
    <w:rsid w:val="007C0289"/>
    <w:rsid w:val="007C1644"/>
    <w:rsid w:val="007C2FAA"/>
    <w:rsid w:val="007C5D65"/>
    <w:rsid w:val="007C5D6A"/>
    <w:rsid w:val="007C7163"/>
    <w:rsid w:val="007C7961"/>
    <w:rsid w:val="007D077A"/>
    <w:rsid w:val="007D1070"/>
    <w:rsid w:val="007D11D4"/>
    <w:rsid w:val="007D202B"/>
    <w:rsid w:val="007D3344"/>
    <w:rsid w:val="007D432A"/>
    <w:rsid w:val="007D57CC"/>
    <w:rsid w:val="007D5F80"/>
    <w:rsid w:val="007D6791"/>
    <w:rsid w:val="007E1896"/>
    <w:rsid w:val="007E1B60"/>
    <w:rsid w:val="007E21D9"/>
    <w:rsid w:val="007E3141"/>
    <w:rsid w:val="007E379B"/>
    <w:rsid w:val="007E37F1"/>
    <w:rsid w:val="007E4582"/>
    <w:rsid w:val="007E48A9"/>
    <w:rsid w:val="007E5782"/>
    <w:rsid w:val="007E67F6"/>
    <w:rsid w:val="007E6E8D"/>
    <w:rsid w:val="007F189E"/>
    <w:rsid w:val="007F308A"/>
    <w:rsid w:val="007F3343"/>
    <w:rsid w:val="007F3AC0"/>
    <w:rsid w:val="007F4155"/>
    <w:rsid w:val="007F4528"/>
    <w:rsid w:val="007F4C38"/>
    <w:rsid w:val="007F55E8"/>
    <w:rsid w:val="007F592F"/>
    <w:rsid w:val="007F5DBD"/>
    <w:rsid w:val="007F73D2"/>
    <w:rsid w:val="008000A1"/>
    <w:rsid w:val="00802947"/>
    <w:rsid w:val="00802AB6"/>
    <w:rsid w:val="00804A3E"/>
    <w:rsid w:val="00804C0D"/>
    <w:rsid w:val="0080556E"/>
    <w:rsid w:val="00807931"/>
    <w:rsid w:val="00813A35"/>
    <w:rsid w:val="00813BCC"/>
    <w:rsid w:val="0081403D"/>
    <w:rsid w:val="00814F87"/>
    <w:rsid w:val="008154BB"/>
    <w:rsid w:val="00816B3D"/>
    <w:rsid w:val="00816E6C"/>
    <w:rsid w:val="008209C2"/>
    <w:rsid w:val="00821CFF"/>
    <w:rsid w:val="00822112"/>
    <w:rsid w:val="008232A1"/>
    <w:rsid w:val="00823853"/>
    <w:rsid w:val="00823EB3"/>
    <w:rsid w:val="00825A27"/>
    <w:rsid w:val="008268EE"/>
    <w:rsid w:val="00827A26"/>
    <w:rsid w:val="00830EBC"/>
    <w:rsid w:val="008313BB"/>
    <w:rsid w:val="008322A8"/>
    <w:rsid w:val="00833ECC"/>
    <w:rsid w:val="008362D1"/>
    <w:rsid w:val="00836717"/>
    <w:rsid w:val="00840CCA"/>
    <w:rsid w:val="008410E3"/>
    <w:rsid w:val="00841448"/>
    <w:rsid w:val="008422FC"/>
    <w:rsid w:val="00843662"/>
    <w:rsid w:val="00845456"/>
    <w:rsid w:val="00845497"/>
    <w:rsid w:val="008477A3"/>
    <w:rsid w:val="00847FC7"/>
    <w:rsid w:val="00850719"/>
    <w:rsid w:val="00850F10"/>
    <w:rsid w:val="0085169D"/>
    <w:rsid w:val="00852ADA"/>
    <w:rsid w:val="00852F41"/>
    <w:rsid w:val="00854034"/>
    <w:rsid w:val="00855C36"/>
    <w:rsid w:val="00856BBA"/>
    <w:rsid w:val="00857962"/>
    <w:rsid w:val="0086007F"/>
    <w:rsid w:val="0086021B"/>
    <w:rsid w:val="00860849"/>
    <w:rsid w:val="00861264"/>
    <w:rsid w:val="00861A54"/>
    <w:rsid w:val="00862B9E"/>
    <w:rsid w:val="008630D5"/>
    <w:rsid w:val="00863E76"/>
    <w:rsid w:val="00864394"/>
    <w:rsid w:val="00864864"/>
    <w:rsid w:val="00864D15"/>
    <w:rsid w:val="008709CE"/>
    <w:rsid w:val="00871FDF"/>
    <w:rsid w:val="008730CD"/>
    <w:rsid w:val="00874496"/>
    <w:rsid w:val="00875B1B"/>
    <w:rsid w:val="00875E14"/>
    <w:rsid w:val="00876074"/>
    <w:rsid w:val="0087652D"/>
    <w:rsid w:val="008767C6"/>
    <w:rsid w:val="0087684F"/>
    <w:rsid w:val="00877253"/>
    <w:rsid w:val="008864A9"/>
    <w:rsid w:val="00887368"/>
    <w:rsid w:val="00887952"/>
    <w:rsid w:val="00887B6C"/>
    <w:rsid w:val="00890459"/>
    <w:rsid w:val="00890EE8"/>
    <w:rsid w:val="008920A3"/>
    <w:rsid w:val="008930AB"/>
    <w:rsid w:val="008935FF"/>
    <w:rsid w:val="00893944"/>
    <w:rsid w:val="00894C1C"/>
    <w:rsid w:val="00895F90"/>
    <w:rsid w:val="00896303"/>
    <w:rsid w:val="008970EF"/>
    <w:rsid w:val="0089727D"/>
    <w:rsid w:val="00897610"/>
    <w:rsid w:val="00897F9D"/>
    <w:rsid w:val="008A0F90"/>
    <w:rsid w:val="008A1FA2"/>
    <w:rsid w:val="008A26B2"/>
    <w:rsid w:val="008A2B0A"/>
    <w:rsid w:val="008A31DD"/>
    <w:rsid w:val="008A39BF"/>
    <w:rsid w:val="008A3B74"/>
    <w:rsid w:val="008A4376"/>
    <w:rsid w:val="008A448D"/>
    <w:rsid w:val="008A4CA6"/>
    <w:rsid w:val="008A4CD7"/>
    <w:rsid w:val="008A4D36"/>
    <w:rsid w:val="008A4F2F"/>
    <w:rsid w:val="008A5E11"/>
    <w:rsid w:val="008A6345"/>
    <w:rsid w:val="008A66FE"/>
    <w:rsid w:val="008A7709"/>
    <w:rsid w:val="008B076B"/>
    <w:rsid w:val="008B18D7"/>
    <w:rsid w:val="008B26D3"/>
    <w:rsid w:val="008B2DA0"/>
    <w:rsid w:val="008B3BB5"/>
    <w:rsid w:val="008B3CC7"/>
    <w:rsid w:val="008B42CD"/>
    <w:rsid w:val="008B4B2F"/>
    <w:rsid w:val="008B5DDE"/>
    <w:rsid w:val="008B622F"/>
    <w:rsid w:val="008B6258"/>
    <w:rsid w:val="008B6695"/>
    <w:rsid w:val="008B7337"/>
    <w:rsid w:val="008B7584"/>
    <w:rsid w:val="008C0133"/>
    <w:rsid w:val="008C1EC8"/>
    <w:rsid w:val="008C246A"/>
    <w:rsid w:val="008C2680"/>
    <w:rsid w:val="008C396B"/>
    <w:rsid w:val="008C3ADD"/>
    <w:rsid w:val="008C3C7E"/>
    <w:rsid w:val="008C3DC0"/>
    <w:rsid w:val="008C52D2"/>
    <w:rsid w:val="008C62A6"/>
    <w:rsid w:val="008C7784"/>
    <w:rsid w:val="008C7F71"/>
    <w:rsid w:val="008D05C9"/>
    <w:rsid w:val="008D0A9F"/>
    <w:rsid w:val="008D1912"/>
    <w:rsid w:val="008D5906"/>
    <w:rsid w:val="008D63BB"/>
    <w:rsid w:val="008D6452"/>
    <w:rsid w:val="008D704A"/>
    <w:rsid w:val="008E0513"/>
    <w:rsid w:val="008E08CF"/>
    <w:rsid w:val="008E12A8"/>
    <w:rsid w:val="008E2359"/>
    <w:rsid w:val="008E2A7E"/>
    <w:rsid w:val="008E5E28"/>
    <w:rsid w:val="008E5F4B"/>
    <w:rsid w:val="008E60F1"/>
    <w:rsid w:val="008E6CDB"/>
    <w:rsid w:val="008E7AE7"/>
    <w:rsid w:val="008F0540"/>
    <w:rsid w:val="008F0D47"/>
    <w:rsid w:val="008F1259"/>
    <w:rsid w:val="008F1A3D"/>
    <w:rsid w:val="008F1A7C"/>
    <w:rsid w:val="008F3112"/>
    <w:rsid w:val="008F3861"/>
    <w:rsid w:val="008F39F4"/>
    <w:rsid w:val="008F433E"/>
    <w:rsid w:val="008F4A38"/>
    <w:rsid w:val="008F5DB8"/>
    <w:rsid w:val="008F6021"/>
    <w:rsid w:val="008F6854"/>
    <w:rsid w:val="008F6E5E"/>
    <w:rsid w:val="008F7767"/>
    <w:rsid w:val="00902D17"/>
    <w:rsid w:val="00903410"/>
    <w:rsid w:val="009040AB"/>
    <w:rsid w:val="00904BD9"/>
    <w:rsid w:val="00904DA6"/>
    <w:rsid w:val="00906482"/>
    <w:rsid w:val="00907702"/>
    <w:rsid w:val="0090785D"/>
    <w:rsid w:val="00907E4D"/>
    <w:rsid w:val="009108A5"/>
    <w:rsid w:val="00910D0F"/>
    <w:rsid w:val="00910D51"/>
    <w:rsid w:val="00912665"/>
    <w:rsid w:val="0091275F"/>
    <w:rsid w:val="00913E80"/>
    <w:rsid w:val="0091408C"/>
    <w:rsid w:val="00915360"/>
    <w:rsid w:val="0092055C"/>
    <w:rsid w:val="00920FD1"/>
    <w:rsid w:val="009212BD"/>
    <w:rsid w:val="00922036"/>
    <w:rsid w:val="00922605"/>
    <w:rsid w:val="0092324C"/>
    <w:rsid w:val="0092378A"/>
    <w:rsid w:val="00925A88"/>
    <w:rsid w:val="00927502"/>
    <w:rsid w:val="00927E2D"/>
    <w:rsid w:val="00927ED4"/>
    <w:rsid w:val="00930498"/>
    <w:rsid w:val="00930E6B"/>
    <w:rsid w:val="009316E5"/>
    <w:rsid w:val="00931954"/>
    <w:rsid w:val="009322C0"/>
    <w:rsid w:val="009329A1"/>
    <w:rsid w:val="00934576"/>
    <w:rsid w:val="00934696"/>
    <w:rsid w:val="009360E5"/>
    <w:rsid w:val="00936386"/>
    <w:rsid w:val="00936F62"/>
    <w:rsid w:val="009377F8"/>
    <w:rsid w:val="0093785D"/>
    <w:rsid w:val="009378C8"/>
    <w:rsid w:val="00940E8E"/>
    <w:rsid w:val="009415E2"/>
    <w:rsid w:val="00942871"/>
    <w:rsid w:val="00942B31"/>
    <w:rsid w:val="00943C8D"/>
    <w:rsid w:val="00944E39"/>
    <w:rsid w:val="009457AF"/>
    <w:rsid w:val="009476C4"/>
    <w:rsid w:val="0095062C"/>
    <w:rsid w:val="00950A0B"/>
    <w:rsid w:val="00950A94"/>
    <w:rsid w:val="00950AC1"/>
    <w:rsid w:val="00951185"/>
    <w:rsid w:val="00952261"/>
    <w:rsid w:val="009525F2"/>
    <w:rsid w:val="00952A1A"/>
    <w:rsid w:val="00952F65"/>
    <w:rsid w:val="00953231"/>
    <w:rsid w:val="00953E41"/>
    <w:rsid w:val="00954F6D"/>
    <w:rsid w:val="00957082"/>
    <w:rsid w:val="009579BE"/>
    <w:rsid w:val="00957D7D"/>
    <w:rsid w:val="00962394"/>
    <w:rsid w:val="0096378D"/>
    <w:rsid w:val="0096403D"/>
    <w:rsid w:val="00964181"/>
    <w:rsid w:val="009643E1"/>
    <w:rsid w:val="00964EF8"/>
    <w:rsid w:val="009650EF"/>
    <w:rsid w:val="009654C6"/>
    <w:rsid w:val="009654C9"/>
    <w:rsid w:val="00965693"/>
    <w:rsid w:val="009656CF"/>
    <w:rsid w:val="0096620B"/>
    <w:rsid w:val="00966A31"/>
    <w:rsid w:val="00966AC4"/>
    <w:rsid w:val="00966CD9"/>
    <w:rsid w:val="00966E5E"/>
    <w:rsid w:val="00966F14"/>
    <w:rsid w:val="0097030A"/>
    <w:rsid w:val="009707BD"/>
    <w:rsid w:val="00971300"/>
    <w:rsid w:val="00973280"/>
    <w:rsid w:val="0097344E"/>
    <w:rsid w:val="00973980"/>
    <w:rsid w:val="009743C8"/>
    <w:rsid w:val="00974ACD"/>
    <w:rsid w:val="009754C7"/>
    <w:rsid w:val="00975852"/>
    <w:rsid w:val="00975D5F"/>
    <w:rsid w:val="00975E2B"/>
    <w:rsid w:val="00975F6D"/>
    <w:rsid w:val="009767A7"/>
    <w:rsid w:val="00976DA9"/>
    <w:rsid w:val="00977ECF"/>
    <w:rsid w:val="00980274"/>
    <w:rsid w:val="009809DE"/>
    <w:rsid w:val="00980C44"/>
    <w:rsid w:val="00980EF0"/>
    <w:rsid w:val="0098173C"/>
    <w:rsid w:val="00982B8B"/>
    <w:rsid w:val="0098500F"/>
    <w:rsid w:val="00985DDE"/>
    <w:rsid w:val="0098621C"/>
    <w:rsid w:val="00986C60"/>
    <w:rsid w:val="00986DCD"/>
    <w:rsid w:val="00987576"/>
    <w:rsid w:val="009879C7"/>
    <w:rsid w:val="00990534"/>
    <w:rsid w:val="0099179A"/>
    <w:rsid w:val="009919DA"/>
    <w:rsid w:val="00991DB3"/>
    <w:rsid w:val="00991E87"/>
    <w:rsid w:val="0099262B"/>
    <w:rsid w:val="00992A8D"/>
    <w:rsid w:val="009940D3"/>
    <w:rsid w:val="00995D4E"/>
    <w:rsid w:val="0099706F"/>
    <w:rsid w:val="00997E1A"/>
    <w:rsid w:val="009A0A9B"/>
    <w:rsid w:val="009A0BC4"/>
    <w:rsid w:val="009A18CA"/>
    <w:rsid w:val="009A1D98"/>
    <w:rsid w:val="009A1EC4"/>
    <w:rsid w:val="009A1FEE"/>
    <w:rsid w:val="009A2577"/>
    <w:rsid w:val="009A2B08"/>
    <w:rsid w:val="009A39C8"/>
    <w:rsid w:val="009A3AA4"/>
    <w:rsid w:val="009A3E9F"/>
    <w:rsid w:val="009A4FB3"/>
    <w:rsid w:val="009A63AC"/>
    <w:rsid w:val="009A678C"/>
    <w:rsid w:val="009A69AE"/>
    <w:rsid w:val="009B01DC"/>
    <w:rsid w:val="009B2100"/>
    <w:rsid w:val="009B2C30"/>
    <w:rsid w:val="009B3D3F"/>
    <w:rsid w:val="009B4555"/>
    <w:rsid w:val="009B5025"/>
    <w:rsid w:val="009B556E"/>
    <w:rsid w:val="009B56E2"/>
    <w:rsid w:val="009B579E"/>
    <w:rsid w:val="009B7D6E"/>
    <w:rsid w:val="009C035E"/>
    <w:rsid w:val="009C09E3"/>
    <w:rsid w:val="009C1539"/>
    <w:rsid w:val="009C2BAF"/>
    <w:rsid w:val="009C2F25"/>
    <w:rsid w:val="009C3563"/>
    <w:rsid w:val="009C3E46"/>
    <w:rsid w:val="009C3F29"/>
    <w:rsid w:val="009C43AC"/>
    <w:rsid w:val="009C6131"/>
    <w:rsid w:val="009C6510"/>
    <w:rsid w:val="009C6937"/>
    <w:rsid w:val="009C6C2C"/>
    <w:rsid w:val="009C71E0"/>
    <w:rsid w:val="009C7420"/>
    <w:rsid w:val="009D49B5"/>
    <w:rsid w:val="009D4F6E"/>
    <w:rsid w:val="009D6D6A"/>
    <w:rsid w:val="009D7F48"/>
    <w:rsid w:val="009E0477"/>
    <w:rsid w:val="009E180E"/>
    <w:rsid w:val="009E19A5"/>
    <w:rsid w:val="009E1DB9"/>
    <w:rsid w:val="009E1FA3"/>
    <w:rsid w:val="009E2A14"/>
    <w:rsid w:val="009E4781"/>
    <w:rsid w:val="009E49D7"/>
    <w:rsid w:val="009E5B01"/>
    <w:rsid w:val="009E621C"/>
    <w:rsid w:val="009E65DE"/>
    <w:rsid w:val="009F205F"/>
    <w:rsid w:val="009F25F7"/>
    <w:rsid w:val="009F39BA"/>
    <w:rsid w:val="009F3CBB"/>
    <w:rsid w:val="009F427F"/>
    <w:rsid w:val="009F4796"/>
    <w:rsid w:val="009F4CDE"/>
    <w:rsid w:val="009F62E8"/>
    <w:rsid w:val="009F6D7B"/>
    <w:rsid w:val="009F6DFF"/>
    <w:rsid w:val="009F7897"/>
    <w:rsid w:val="00A00BDC"/>
    <w:rsid w:val="00A01D2C"/>
    <w:rsid w:val="00A01E0A"/>
    <w:rsid w:val="00A02620"/>
    <w:rsid w:val="00A02814"/>
    <w:rsid w:val="00A03CF0"/>
    <w:rsid w:val="00A04022"/>
    <w:rsid w:val="00A047BB"/>
    <w:rsid w:val="00A05073"/>
    <w:rsid w:val="00A0714F"/>
    <w:rsid w:val="00A07663"/>
    <w:rsid w:val="00A12C5C"/>
    <w:rsid w:val="00A147EE"/>
    <w:rsid w:val="00A14867"/>
    <w:rsid w:val="00A16C6B"/>
    <w:rsid w:val="00A16E04"/>
    <w:rsid w:val="00A2096C"/>
    <w:rsid w:val="00A209E1"/>
    <w:rsid w:val="00A20F2D"/>
    <w:rsid w:val="00A23653"/>
    <w:rsid w:val="00A23D1F"/>
    <w:rsid w:val="00A23DD5"/>
    <w:rsid w:val="00A24D1D"/>
    <w:rsid w:val="00A26495"/>
    <w:rsid w:val="00A26D8E"/>
    <w:rsid w:val="00A30021"/>
    <w:rsid w:val="00A300FB"/>
    <w:rsid w:val="00A30503"/>
    <w:rsid w:val="00A30725"/>
    <w:rsid w:val="00A316A8"/>
    <w:rsid w:val="00A3171F"/>
    <w:rsid w:val="00A31CBF"/>
    <w:rsid w:val="00A320CF"/>
    <w:rsid w:val="00A324EA"/>
    <w:rsid w:val="00A3250A"/>
    <w:rsid w:val="00A3393A"/>
    <w:rsid w:val="00A339E0"/>
    <w:rsid w:val="00A3446B"/>
    <w:rsid w:val="00A344F4"/>
    <w:rsid w:val="00A347C2"/>
    <w:rsid w:val="00A35211"/>
    <w:rsid w:val="00A37D6F"/>
    <w:rsid w:val="00A4017B"/>
    <w:rsid w:val="00A4055C"/>
    <w:rsid w:val="00A40B9A"/>
    <w:rsid w:val="00A43389"/>
    <w:rsid w:val="00A44590"/>
    <w:rsid w:val="00A4557A"/>
    <w:rsid w:val="00A45794"/>
    <w:rsid w:val="00A45982"/>
    <w:rsid w:val="00A46815"/>
    <w:rsid w:val="00A50C0C"/>
    <w:rsid w:val="00A51035"/>
    <w:rsid w:val="00A51F00"/>
    <w:rsid w:val="00A53E35"/>
    <w:rsid w:val="00A546BA"/>
    <w:rsid w:val="00A54DD5"/>
    <w:rsid w:val="00A55944"/>
    <w:rsid w:val="00A55E52"/>
    <w:rsid w:val="00A60BC0"/>
    <w:rsid w:val="00A60CE2"/>
    <w:rsid w:val="00A60FDB"/>
    <w:rsid w:val="00A610B4"/>
    <w:rsid w:val="00A618E3"/>
    <w:rsid w:val="00A633C9"/>
    <w:rsid w:val="00A633E1"/>
    <w:rsid w:val="00A63606"/>
    <w:rsid w:val="00A63E32"/>
    <w:rsid w:val="00A64BE9"/>
    <w:rsid w:val="00A64D28"/>
    <w:rsid w:val="00A658F2"/>
    <w:rsid w:val="00A66742"/>
    <w:rsid w:val="00A714AD"/>
    <w:rsid w:val="00A71CC1"/>
    <w:rsid w:val="00A72FB6"/>
    <w:rsid w:val="00A73142"/>
    <w:rsid w:val="00A73A2B"/>
    <w:rsid w:val="00A73C06"/>
    <w:rsid w:val="00A75BFA"/>
    <w:rsid w:val="00A75F43"/>
    <w:rsid w:val="00A76852"/>
    <w:rsid w:val="00A76BA1"/>
    <w:rsid w:val="00A770B7"/>
    <w:rsid w:val="00A77331"/>
    <w:rsid w:val="00A808D8"/>
    <w:rsid w:val="00A82961"/>
    <w:rsid w:val="00A8471B"/>
    <w:rsid w:val="00A84F8E"/>
    <w:rsid w:val="00A851C4"/>
    <w:rsid w:val="00A85E0E"/>
    <w:rsid w:val="00A860A2"/>
    <w:rsid w:val="00A860D3"/>
    <w:rsid w:val="00A86A22"/>
    <w:rsid w:val="00A90107"/>
    <w:rsid w:val="00A903AB"/>
    <w:rsid w:val="00A912DE"/>
    <w:rsid w:val="00A917B8"/>
    <w:rsid w:val="00A91BEA"/>
    <w:rsid w:val="00A922B0"/>
    <w:rsid w:val="00A93560"/>
    <w:rsid w:val="00A93927"/>
    <w:rsid w:val="00A94F58"/>
    <w:rsid w:val="00A9505A"/>
    <w:rsid w:val="00A96EA8"/>
    <w:rsid w:val="00A97568"/>
    <w:rsid w:val="00AA10E6"/>
    <w:rsid w:val="00AA20A8"/>
    <w:rsid w:val="00AA28CF"/>
    <w:rsid w:val="00AA36B7"/>
    <w:rsid w:val="00AA40ED"/>
    <w:rsid w:val="00AA4617"/>
    <w:rsid w:val="00AA5BEF"/>
    <w:rsid w:val="00AA6794"/>
    <w:rsid w:val="00AA7584"/>
    <w:rsid w:val="00AA7952"/>
    <w:rsid w:val="00AA7E6C"/>
    <w:rsid w:val="00AB1A67"/>
    <w:rsid w:val="00AB1C41"/>
    <w:rsid w:val="00AB2ADB"/>
    <w:rsid w:val="00AB3952"/>
    <w:rsid w:val="00AB3F43"/>
    <w:rsid w:val="00AB434B"/>
    <w:rsid w:val="00AB4372"/>
    <w:rsid w:val="00AB5BC7"/>
    <w:rsid w:val="00AB634A"/>
    <w:rsid w:val="00AB6710"/>
    <w:rsid w:val="00AC0730"/>
    <w:rsid w:val="00AC0798"/>
    <w:rsid w:val="00AC1738"/>
    <w:rsid w:val="00AC1E07"/>
    <w:rsid w:val="00AC3431"/>
    <w:rsid w:val="00AC3A5B"/>
    <w:rsid w:val="00AC3BA0"/>
    <w:rsid w:val="00AC4107"/>
    <w:rsid w:val="00AC472D"/>
    <w:rsid w:val="00AC51F5"/>
    <w:rsid w:val="00AC5C6E"/>
    <w:rsid w:val="00AC5E15"/>
    <w:rsid w:val="00AC6256"/>
    <w:rsid w:val="00AC7976"/>
    <w:rsid w:val="00AC7A2E"/>
    <w:rsid w:val="00AC7C59"/>
    <w:rsid w:val="00AC7EA8"/>
    <w:rsid w:val="00AC7FF9"/>
    <w:rsid w:val="00AD01BF"/>
    <w:rsid w:val="00AD0AD3"/>
    <w:rsid w:val="00AD1739"/>
    <w:rsid w:val="00AD2FE6"/>
    <w:rsid w:val="00AD5F5C"/>
    <w:rsid w:val="00AD6E5D"/>
    <w:rsid w:val="00AD718E"/>
    <w:rsid w:val="00AD71A7"/>
    <w:rsid w:val="00AD7C9C"/>
    <w:rsid w:val="00AE055B"/>
    <w:rsid w:val="00AE4BA9"/>
    <w:rsid w:val="00AE5C04"/>
    <w:rsid w:val="00AE6CDC"/>
    <w:rsid w:val="00AE6F31"/>
    <w:rsid w:val="00AE6F46"/>
    <w:rsid w:val="00AE73D7"/>
    <w:rsid w:val="00AE763D"/>
    <w:rsid w:val="00AF0565"/>
    <w:rsid w:val="00AF05CA"/>
    <w:rsid w:val="00AF14AB"/>
    <w:rsid w:val="00AF2955"/>
    <w:rsid w:val="00AF29CB"/>
    <w:rsid w:val="00AF2D5C"/>
    <w:rsid w:val="00AF2E3B"/>
    <w:rsid w:val="00AF37ED"/>
    <w:rsid w:val="00AF3EFD"/>
    <w:rsid w:val="00AF62BE"/>
    <w:rsid w:val="00AF7B08"/>
    <w:rsid w:val="00AF7BF0"/>
    <w:rsid w:val="00AF7C1F"/>
    <w:rsid w:val="00AF7C95"/>
    <w:rsid w:val="00B00E53"/>
    <w:rsid w:val="00B015BC"/>
    <w:rsid w:val="00B01EBF"/>
    <w:rsid w:val="00B037C0"/>
    <w:rsid w:val="00B03969"/>
    <w:rsid w:val="00B052DC"/>
    <w:rsid w:val="00B0550C"/>
    <w:rsid w:val="00B05683"/>
    <w:rsid w:val="00B06F84"/>
    <w:rsid w:val="00B07597"/>
    <w:rsid w:val="00B104E1"/>
    <w:rsid w:val="00B107B4"/>
    <w:rsid w:val="00B10F95"/>
    <w:rsid w:val="00B11432"/>
    <w:rsid w:val="00B11956"/>
    <w:rsid w:val="00B12311"/>
    <w:rsid w:val="00B15E27"/>
    <w:rsid w:val="00B16831"/>
    <w:rsid w:val="00B16894"/>
    <w:rsid w:val="00B16EE9"/>
    <w:rsid w:val="00B17EAF"/>
    <w:rsid w:val="00B21868"/>
    <w:rsid w:val="00B22DDE"/>
    <w:rsid w:val="00B22FEA"/>
    <w:rsid w:val="00B23150"/>
    <w:rsid w:val="00B238D4"/>
    <w:rsid w:val="00B24CA0"/>
    <w:rsid w:val="00B25708"/>
    <w:rsid w:val="00B2573D"/>
    <w:rsid w:val="00B25906"/>
    <w:rsid w:val="00B26865"/>
    <w:rsid w:val="00B26FFA"/>
    <w:rsid w:val="00B27E8A"/>
    <w:rsid w:val="00B30EFE"/>
    <w:rsid w:val="00B3103A"/>
    <w:rsid w:val="00B310C3"/>
    <w:rsid w:val="00B32365"/>
    <w:rsid w:val="00B33E91"/>
    <w:rsid w:val="00B34F87"/>
    <w:rsid w:val="00B36EF5"/>
    <w:rsid w:val="00B37EAF"/>
    <w:rsid w:val="00B4103B"/>
    <w:rsid w:val="00B41B32"/>
    <w:rsid w:val="00B41C6B"/>
    <w:rsid w:val="00B42C52"/>
    <w:rsid w:val="00B4344A"/>
    <w:rsid w:val="00B439AD"/>
    <w:rsid w:val="00B439F4"/>
    <w:rsid w:val="00B43A51"/>
    <w:rsid w:val="00B44229"/>
    <w:rsid w:val="00B44D8D"/>
    <w:rsid w:val="00B44EAF"/>
    <w:rsid w:val="00B46D5E"/>
    <w:rsid w:val="00B4702C"/>
    <w:rsid w:val="00B4762F"/>
    <w:rsid w:val="00B503B0"/>
    <w:rsid w:val="00B51423"/>
    <w:rsid w:val="00B515DA"/>
    <w:rsid w:val="00B5174D"/>
    <w:rsid w:val="00B51DD8"/>
    <w:rsid w:val="00B5314A"/>
    <w:rsid w:val="00B53455"/>
    <w:rsid w:val="00B545E4"/>
    <w:rsid w:val="00B55278"/>
    <w:rsid w:val="00B5666A"/>
    <w:rsid w:val="00B60353"/>
    <w:rsid w:val="00B604E2"/>
    <w:rsid w:val="00B6050B"/>
    <w:rsid w:val="00B6063C"/>
    <w:rsid w:val="00B61C28"/>
    <w:rsid w:val="00B63AE4"/>
    <w:rsid w:val="00B64668"/>
    <w:rsid w:val="00B64FAF"/>
    <w:rsid w:val="00B652D0"/>
    <w:rsid w:val="00B652D4"/>
    <w:rsid w:val="00B66134"/>
    <w:rsid w:val="00B6619F"/>
    <w:rsid w:val="00B66D99"/>
    <w:rsid w:val="00B678F5"/>
    <w:rsid w:val="00B67EF4"/>
    <w:rsid w:val="00B71596"/>
    <w:rsid w:val="00B71ACC"/>
    <w:rsid w:val="00B71D95"/>
    <w:rsid w:val="00B72953"/>
    <w:rsid w:val="00B759FC"/>
    <w:rsid w:val="00B76899"/>
    <w:rsid w:val="00B76E3E"/>
    <w:rsid w:val="00B774E2"/>
    <w:rsid w:val="00B805E0"/>
    <w:rsid w:val="00B80B9B"/>
    <w:rsid w:val="00B80F73"/>
    <w:rsid w:val="00B82490"/>
    <w:rsid w:val="00B82C8E"/>
    <w:rsid w:val="00B855CB"/>
    <w:rsid w:val="00B8677A"/>
    <w:rsid w:val="00B86824"/>
    <w:rsid w:val="00B86D66"/>
    <w:rsid w:val="00B87464"/>
    <w:rsid w:val="00B8752F"/>
    <w:rsid w:val="00B87E08"/>
    <w:rsid w:val="00B9082E"/>
    <w:rsid w:val="00B908A6"/>
    <w:rsid w:val="00B91695"/>
    <w:rsid w:val="00B91BF6"/>
    <w:rsid w:val="00B926BA"/>
    <w:rsid w:val="00B92A57"/>
    <w:rsid w:val="00B94379"/>
    <w:rsid w:val="00B94562"/>
    <w:rsid w:val="00B96099"/>
    <w:rsid w:val="00B97C53"/>
    <w:rsid w:val="00BA0287"/>
    <w:rsid w:val="00BA10C9"/>
    <w:rsid w:val="00BA1B12"/>
    <w:rsid w:val="00BA1D4B"/>
    <w:rsid w:val="00BA2015"/>
    <w:rsid w:val="00BA5EBF"/>
    <w:rsid w:val="00BA6FE8"/>
    <w:rsid w:val="00BA768A"/>
    <w:rsid w:val="00BB0957"/>
    <w:rsid w:val="00BB13DD"/>
    <w:rsid w:val="00BB27DA"/>
    <w:rsid w:val="00BB2A0E"/>
    <w:rsid w:val="00BB40A3"/>
    <w:rsid w:val="00BB5456"/>
    <w:rsid w:val="00BC0682"/>
    <w:rsid w:val="00BC2AE1"/>
    <w:rsid w:val="00BC334A"/>
    <w:rsid w:val="00BC3707"/>
    <w:rsid w:val="00BC37F0"/>
    <w:rsid w:val="00BC4CE2"/>
    <w:rsid w:val="00BC4DE5"/>
    <w:rsid w:val="00BC4E12"/>
    <w:rsid w:val="00BC5BC6"/>
    <w:rsid w:val="00BC5D00"/>
    <w:rsid w:val="00BC71BA"/>
    <w:rsid w:val="00BC7934"/>
    <w:rsid w:val="00BC7AD1"/>
    <w:rsid w:val="00BD0647"/>
    <w:rsid w:val="00BD21C0"/>
    <w:rsid w:val="00BD2252"/>
    <w:rsid w:val="00BD28CE"/>
    <w:rsid w:val="00BD40C4"/>
    <w:rsid w:val="00BD5B64"/>
    <w:rsid w:val="00BD5CA3"/>
    <w:rsid w:val="00BD7299"/>
    <w:rsid w:val="00BE1507"/>
    <w:rsid w:val="00BE17BB"/>
    <w:rsid w:val="00BE2697"/>
    <w:rsid w:val="00BE34F7"/>
    <w:rsid w:val="00BE3948"/>
    <w:rsid w:val="00BE41FA"/>
    <w:rsid w:val="00BE4A37"/>
    <w:rsid w:val="00BE4D58"/>
    <w:rsid w:val="00BE517F"/>
    <w:rsid w:val="00BE51C9"/>
    <w:rsid w:val="00BE7358"/>
    <w:rsid w:val="00BE7A05"/>
    <w:rsid w:val="00BE7CF7"/>
    <w:rsid w:val="00BE7D54"/>
    <w:rsid w:val="00BF0E13"/>
    <w:rsid w:val="00BF1D01"/>
    <w:rsid w:val="00BF2081"/>
    <w:rsid w:val="00BF20A5"/>
    <w:rsid w:val="00BF2241"/>
    <w:rsid w:val="00BF278F"/>
    <w:rsid w:val="00BF31D4"/>
    <w:rsid w:val="00BF338C"/>
    <w:rsid w:val="00BF417C"/>
    <w:rsid w:val="00BF427D"/>
    <w:rsid w:val="00BF480F"/>
    <w:rsid w:val="00BF4A02"/>
    <w:rsid w:val="00BF4AD5"/>
    <w:rsid w:val="00BF6046"/>
    <w:rsid w:val="00BF7092"/>
    <w:rsid w:val="00C0043E"/>
    <w:rsid w:val="00C00528"/>
    <w:rsid w:val="00C00F79"/>
    <w:rsid w:val="00C01FC9"/>
    <w:rsid w:val="00C03275"/>
    <w:rsid w:val="00C047DD"/>
    <w:rsid w:val="00C05DB3"/>
    <w:rsid w:val="00C111B3"/>
    <w:rsid w:val="00C112A3"/>
    <w:rsid w:val="00C11D76"/>
    <w:rsid w:val="00C1338A"/>
    <w:rsid w:val="00C13BA6"/>
    <w:rsid w:val="00C13D08"/>
    <w:rsid w:val="00C17310"/>
    <w:rsid w:val="00C17501"/>
    <w:rsid w:val="00C175A5"/>
    <w:rsid w:val="00C177B4"/>
    <w:rsid w:val="00C17C2A"/>
    <w:rsid w:val="00C17DD7"/>
    <w:rsid w:val="00C20A21"/>
    <w:rsid w:val="00C20E6D"/>
    <w:rsid w:val="00C24269"/>
    <w:rsid w:val="00C25D81"/>
    <w:rsid w:val="00C262A8"/>
    <w:rsid w:val="00C268DE"/>
    <w:rsid w:val="00C26DEE"/>
    <w:rsid w:val="00C30D83"/>
    <w:rsid w:val="00C30DCB"/>
    <w:rsid w:val="00C3235A"/>
    <w:rsid w:val="00C3258C"/>
    <w:rsid w:val="00C33C4D"/>
    <w:rsid w:val="00C33C6D"/>
    <w:rsid w:val="00C34119"/>
    <w:rsid w:val="00C3428F"/>
    <w:rsid w:val="00C364D3"/>
    <w:rsid w:val="00C36904"/>
    <w:rsid w:val="00C37371"/>
    <w:rsid w:val="00C37F9D"/>
    <w:rsid w:val="00C40DE9"/>
    <w:rsid w:val="00C41542"/>
    <w:rsid w:val="00C4215C"/>
    <w:rsid w:val="00C42AE3"/>
    <w:rsid w:val="00C43E50"/>
    <w:rsid w:val="00C447F5"/>
    <w:rsid w:val="00C4481A"/>
    <w:rsid w:val="00C4535E"/>
    <w:rsid w:val="00C46513"/>
    <w:rsid w:val="00C5080D"/>
    <w:rsid w:val="00C5192F"/>
    <w:rsid w:val="00C51BD6"/>
    <w:rsid w:val="00C51CBE"/>
    <w:rsid w:val="00C52ABA"/>
    <w:rsid w:val="00C52B43"/>
    <w:rsid w:val="00C53B46"/>
    <w:rsid w:val="00C54147"/>
    <w:rsid w:val="00C542E7"/>
    <w:rsid w:val="00C552F8"/>
    <w:rsid w:val="00C559FF"/>
    <w:rsid w:val="00C5738A"/>
    <w:rsid w:val="00C60C59"/>
    <w:rsid w:val="00C625D5"/>
    <w:rsid w:val="00C62D8A"/>
    <w:rsid w:val="00C63639"/>
    <w:rsid w:val="00C648D4"/>
    <w:rsid w:val="00C6580B"/>
    <w:rsid w:val="00C65DB4"/>
    <w:rsid w:val="00C66360"/>
    <w:rsid w:val="00C66919"/>
    <w:rsid w:val="00C6745C"/>
    <w:rsid w:val="00C674BC"/>
    <w:rsid w:val="00C67E71"/>
    <w:rsid w:val="00C700A3"/>
    <w:rsid w:val="00C70575"/>
    <w:rsid w:val="00C706CE"/>
    <w:rsid w:val="00C71336"/>
    <w:rsid w:val="00C71B7B"/>
    <w:rsid w:val="00C738E7"/>
    <w:rsid w:val="00C73F43"/>
    <w:rsid w:val="00C745E7"/>
    <w:rsid w:val="00C748AA"/>
    <w:rsid w:val="00C76992"/>
    <w:rsid w:val="00C81771"/>
    <w:rsid w:val="00C82199"/>
    <w:rsid w:val="00C82C97"/>
    <w:rsid w:val="00C83771"/>
    <w:rsid w:val="00C842CD"/>
    <w:rsid w:val="00C84441"/>
    <w:rsid w:val="00C84ACA"/>
    <w:rsid w:val="00C84E55"/>
    <w:rsid w:val="00C850D8"/>
    <w:rsid w:val="00C872FA"/>
    <w:rsid w:val="00C87416"/>
    <w:rsid w:val="00C87D12"/>
    <w:rsid w:val="00C90E2C"/>
    <w:rsid w:val="00C92DD5"/>
    <w:rsid w:val="00C94244"/>
    <w:rsid w:val="00C959DA"/>
    <w:rsid w:val="00C97083"/>
    <w:rsid w:val="00CA0038"/>
    <w:rsid w:val="00CA053E"/>
    <w:rsid w:val="00CA1571"/>
    <w:rsid w:val="00CA2223"/>
    <w:rsid w:val="00CA39C7"/>
    <w:rsid w:val="00CA4033"/>
    <w:rsid w:val="00CA49F2"/>
    <w:rsid w:val="00CA63B3"/>
    <w:rsid w:val="00CA73D3"/>
    <w:rsid w:val="00CB0780"/>
    <w:rsid w:val="00CB0905"/>
    <w:rsid w:val="00CB150B"/>
    <w:rsid w:val="00CB20F7"/>
    <w:rsid w:val="00CB2139"/>
    <w:rsid w:val="00CB26F9"/>
    <w:rsid w:val="00CB346B"/>
    <w:rsid w:val="00CB4555"/>
    <w:rsid w:val="00CB4F65"/>
    <w:rsid w:val="00CB65B8"/>
    <w:rsid w:val="00CC04D3"/>
    <w:rsid w:val="00CC1853"/>
    <w:rsid w:val="00CC29AF"/>
    <w:rsid w:val="00CC302A"/>
    <w:rsid w:val="00CC394A"/>
    <w:rsid w:val="00CC5D15"/>
    <w:rsid w:val="00CC7C7E"/>
    <w:rsid w:val="00CD0DBA"/>
    <w:rsid w:val="00CD2170"/>
    <w:rsid w:val="00CD2929"/>
    <w:rsid w:val="00CD35EB"/>
    <w:rsid w:val="00CD3831"/>
    <w:rsid w:val="00CD3CB6"/>
    <w:rsid w:val="00CD401A"/>
    <w:rsid w:val="00CD4A23"/>
    <w:rsid w:val="00CD5079"/>
    <w:rsid w:val="00CD5B9A"/>
    <w:rsid w:val="00CD60C2"/>
    <w:rsid w:val="00CD6145"/>
    <w:rsid w:val="00CD771D"/>
    <w:rsid w:val="00CD7799"/>
    <w:rsid w:val="00CD7C98"/>
    <w:rsid w:val="00CE0928"/>
    <w:rsid w:val="00CE13CA"/>
    <w:rsid w:val="00CE188B"/>
    <w:rsid w:val="00CE1C03"/>
    <w:rsid w:val="00CE1D80"/>
    <w:rsid w:val="00CE3348"/>
    <w:rsid w:val="00CE4323"/>
    <w:rsid w:val="00CE5DFC"/>
    <w:rsid w:val="00CE69C5"/>
    <w:rsid w:val="00CE710C"/>
    <w:rsid w:val="00CE7672"/>
    <w:rsid w:val="00CE775A"/>
    <w:rsid w:val="00CF0267"/>
    <w:rsid w:val="00CF0395"/>
    <w:rsid w:val="00CF152C"/>
    <w:rsid w:val="00CF1F7F"/>
    <w:rsid w:val="00CF2055"/>
    <w:rsid w:val="00CF2700"/>
    <w:rsid w:val="00CF2C7F"/>
    <w:rsid w:val="00CF3084"/>
    <w:rsid w:val="00CF390A"/>
    <w:rsid w:val="00CF3FCB"/>
    <w:rsid w:val="00CF481F"/>
    <w:rsid w:val="00CF5DB2"/>
    <w:rsid w:val="00CF62E7"/>
    <w:rsid w:val="00CF62FB"/>
    <w:rsid w:val="00CF7377"/>
    <w:rsid w:val="00CF7FF8"/>
    <w:rsid w:val="00D014E4"/>
    <w:rsid w:val="00D02151"/>
    <w:rsid w:val="00D02F8D"/>
    <w:rsid w:val="00D03A23"/>
    <w:rsid w:val="00D045AE"/>
    <w:rsid w:val="00D05ACE"/>
    <w:rsid w:val="00D06197"/>
    <w:rsid w:val="00D06D90"/>
    <w:rsid w:val="00D07694"/>
    <w:rsid w:val="00D1080B"/>
    <w:rsid w:val="00D11A48"/>
    <w:rsid w:val="00D12A04"/>
    <w:rsid w:val="00D12ACD"/>
    <w:rsid w:val="00D13D17"/>
    <w:rsid w:val="00D13F98"/>
    <w:rsid w:val="00D1499A"/>
    <w:rsid w:val="00D150D9"/>
    <w:rsid w:val="00D15614"/>
    <w:rsid w:val="00D15696"/>
    <w:rsid w:val="00D156EC"/>
    <w:rsid w:val="00D1599D"/>
    <w:rsid w:val="00D159B4"/>
    <w:rsid w:val="00D16069"/>
    <w:rsid w:val="00D164A8"/>
    <w:rsid w:val="00D169D5"/>
    <w:rsid w:val="00D16B9F"/>
    <w:rsid w:val="00D16C22"/>
    <w:rsid w:val="00D20968"/>
    <w:rsid w:val="00D2411C"/>
    <w:rsid w:val="00D2434D"/>
    <w:rsid w:val="00D24575"/>
    <w:rsid w:val="00D25411"/>
    <w:rsid w:val="00D25BF5"/>
    <w:rsid w:val="00D26A3A"/>
    <w:rsid w:val="00D26B01"/>
    <w:rsid w:val="00D26BF2"/>
    <w:rsid w:val="00D3091A"/>
    <w:rsid w:val="00D30EAB"/>
    <w:rsid w:val="00D30FE8"/>
    <w:rsid w:val="00D32A7E"/>
    <w:rsid w:val="00D33718"/>
    <w:rsid w:val="00D3396A"/>
    <w:rsid w:val="00D33D65"/>
    <w:rsid w:val="00D352AC"/>
    <w:rsid w:val="00D35CAC"/>
    <w:rsid w:val="00D35D6B"/>
    <w:rsid w:val="00D36280"/>
    <w:rsid w:val="00D36B2E"/>
    <w:rsid w:val="00D37058"/>
    <w:rsid w:val="00D41376"/>
    <w:rsid w:val="00D4188C"/>
    <w:rsid w:val="00D4214F"/>
    <w:rsid w:val="00D432EF"/>
    <w:rsid w:val="00D442E3"/>
    <w:rsid w:val="00D45EF3"/>
    <w:rsid w:val="00D4630E"/>
    <w:rsid w:val="00D46EEE"/>
    <w:rsid w:val="00D477F8"/>
    <w:rsid w:val="00D47AE0"/>
    <w:rsid w:val="00D47EF5"/>
    <w:rsid w:val="00D5073B"/>
    <w:rsid w:val="00D50BD6"/>
    <w:rsid w:val="00D51025"/>
    <w:rsid w:val="00D53341"/>
    <w:rsid w:val="00D537D0"/>
    <w:rsid w:val="00D5452E"/>
    <w:rsid w:val="00D5560D"/>
    <w:rsid w:val="00D56077"/>
    <w:rsid w:val="00D57152"/>
    <w:rsid w:val="00D60DBA"/>
    <w:rsid w:val="00D60E43"/>
    <w:rsid w:val="00D61EBD"/>
    <w:rsid w:val="00D6534A"/>
    <w:rsid w:val="00D66553"/>
    <w:rsid w:val="00D66610"/>
    <w:rsid w:val="00D67507"/>
    <w:rsid w:val="00D67BA8"/>
    <w:rsid w:val="00D67CFD"/>
    <w:rsid w:val="00D71152"/>
    <w:rsid w:val="00D7132E"/>
    <w:rsid w:val="00D715D3"/>
    <w:rsid w:val="00D71E3C"/>
    <w:rsid w:val="00D72233"/>
    <w:rsid w:val="00D72647"/>
    <w:rsid w:val="00D728E2"/>
    <w:rsid w:val="00D729C4"/>
    <w:rsid w:val="00D73BDE"/>
    <w:rsid w:val="00D73D12"/>
    <w:rsid w:val="00D7476C"/>
    <w:rsid w:val="00D75092"/>
    <w:rsid w:val="00D759ED"/>
    <w:rsid w:val="00D75EF4"/>
    <w:rsid w:val="00D761C9"/>
    <w:rsid w:val="00D7676E"/>
    <w:rsid w:val="00D76D33"/>
    <w:rsid w:val="00D77472"/>
    <w:rsid w:val="00D774A9"/>
    <w:rsid w:val="00D803D0"/>
    <w:rsid w:val="00D80C3C"/>
    <w:rsid w:val="00D8176C"/>
    <w:rsid w:val="00D817A8"/>
    <w:rsid w:val="00D81A87"/>
    <w:rsid w:val="00D81B8B"/>
    <w:rsid w:val="00D823D4"/>
    <w:rsid w:val="00D825D0"/>
    <w:rsid w:val="00D83120"/>
    <w:rsid w:val="00D83A1F"/>
    <w:rsid w:val="00D83DE8"/>
    <w:rsid w:val="00D85FF7"/>
    <w:rsid w:val="00D86884"/>
    <w:rsid w:val="00D90752"/>
    <w:rsid w:val="00D90E60"/>
    <w:rsid w:val="00D92445"/>
    <w:rsid w:val="00D9364F"/>
    <w:rsid w:val="00D95E04"/>
    <w:rsid w:val="00D9662D"/>
    <w:rsid w:val="00D97536"/>
    <w:rsid w:val="00DA0751"/>
    <w:rsid w:val="00DA0A27"/>
    <w:rsid w:val="00DA1479"/>
    <w:rsid w:val="00DA182F"/>
    <w:rsid w:val="00DA187C"/>
    <w:rsid w:val="00DA1890"/>
    <w:rsid w:val="00DA2532"/>
    <w:rsid w:val="00DA2714"/>
    <w:rsid w:val="00DA2D1D"/>
    <w:rsid w:val="00DA41CE"/>
    <w:rsid w:val="00DA6BA0"/>
    <w:rsid w:val="00DA778A"/>
    <w:rsid w:val="00DB03C6"/>
    <w:rsid w:val="00DB077E"/>
    <w:rsid w:val="00DB0917"/>
    <w:rsid w:val="00DB0F12"/>
    <w:rsid w:val="00DB15A9"/>
    <w:rsid w:val="00DB2863"/>
    <w:rsid w:val="00DB328B"/>
    <w:rsid w:val="00DB3795"/>
    <w:rsid w:val="00DB4A9F"/>
    <w:rsid w:val="00DB4E81"/>
    <w:rsid w:val="00DB523B"/>
    <w:rsid w:val="00DB5A77"/>
    <w:rsid w:val="00DB5D6E"/>
    <w:rsid w:val="00DB69D1"/>
    <w:rsid w:val="00DB7BC0"/>
    <w:rsid w:val="00DC1907"/>
    <w:rsid w:val="00DC2EAD"/>
    <w:rsid w:val="00DC45A4"/>
    <w:rsid w:val="00DC45AA"/>
    <w:rsid w:val="00DC4A09"/>
    <w:rsid w:val="00DC5D9A"/>
    <w:rsid w:val="00DC699A"/>
    <w:rsid w:val="00DC6FCF"/>
    <w:rsid w:val="00DD0867"/>
    <w:rsid w:val="00DD0A98"/>
    <w:rsid w:val="00DD284C"/>
    <w:rsid w:val="00DD2D60"/>
    <w:rsid w:val="00DD2E96"/>
    <w:rsid w:val="00DD4030"/>
    <w:rsid w:val="00DD47F9"/>
    <w:rsid w:val="00DD5052"/>
    <w:rsid w:val="00DD51A7"/>
    <w:rsid w:val="00DD564E"/>
    <w:rsid w:val="00DD70E4"/>
    <w:rsid w:val="00DE15CD"/>
    <w:rsid w:val="00DE1D9E"/>
    <w:rsid w:val="00DE35D8"/>
    <w:rsid w:val="00DE3C34"/>
    <w:rsid w:val="00DE48FB"/>
    <w:rsid w:val="00DE4D0C"/>
    <w:rsid w:val="00DE6A4E"/>
    <w:rsid w:val="00DE6E4C"/>
    <w:rsid w:val="00DE6EDF"/>
    <w:rsid w:val="00DE7289"/>
    <w:rsid w:val="00DE7E8B"/>
    <w:rsid w:val="00DF0186"/>
    <w:rsid w:val="00DF01D6"/>
    <w:rsid w:val="00DF1319"/>
    <w:rsid w:val="00DF2F33"/>
    <w:rsid w:val="00DF3137"/>
    <w:rsid w:val="00DF3322"/>
    <w:rsid w:val="00DF4F25"/>
    <w:rsid w:val="00DF50D2"/>
    <w:rsid w:val="00DF56F1"/>
    <w:rsid w:val="00DF60C3"/>
    <w:rsid w:val="00DF6100"/>
    <w:rsid w:val="00DF705E"/>
    <w:rsid w:val="00DF7945"/>
    <w:rsid w:val="00DF7992"/>
    <w:rsid w:val="00DF7EAA"/>
    <w:rsid w:val="00DF7F84"/>
    <w:rsid w:val="00E00DFD"/>
    <w:rsid w:val="00E0136B"/>
    <w:rsid w:val="00E01B41"/>
    <w:rsid w:val="00E02124"/>
    <w:rsid w:val="00E02CC0"/>
    <w:rsid w:val="00E0383B"/>
    <w:rsid w:val="00E03CD7"/>
    <w:rsid w:val="00E03E5F"/>
    <w:rsid w:val="00E04800"/>
    <w:rsid w:val="00E04CE8"/>
    <w:rsid w:val="00E04DF4"/>
    <w:rsid w:val="00E05A30"/>
    <w:rsid w:val="00E06BA3"/>
    <w:rsid w:val="00E07150"/>
    <w:rsid w:val="00E073CA"/>
    <w:rsid w:val="00E1064E"/>
    <w:rsid w:val="00E115F2"/>
    <w:rsid w:val="00E118EE"/>
    <w:rsid w:val="00E1230D"/>
    <w:rsid w:val="00E12568"/>
    <w:rsid w:val="00E1266A"/>
    <w:rsid w:val="00E1283D"/>
    <w:rsid w:val="00E13307"/>
    <w:rsid w:val="00E13E63"/>
    <w:rsid w:val="00E15602"/>
    <w:rsid w:val="00E15B21"/>
    <w:rsid w:val="00E17312"/>
    <w:rsid w:val="00E204F8"/>
    <w:rsid w:val="00E22932"/>
    <w:rsid w:val="00E2308D"/>
    <w:rsid w:val="00E237E0"/>
    <w:rsid w:val="00E24046"/>
    <w:rsid w:val="00E2473C"/>
    <w:rsid w:val="00E25203"/>
    <w:rsid w:val="00E26BA0"/>
    <w:rsid w:val="00E27642"/>
    <w:rsid w:val="00E279BF"/>
    <w:rsid w:val="00E306B7"/>
    <w:rsid w:val="00E31918"/>
    <w:rsid w:val="00E34C39"/>
    <w:rsid w:val="00E36313"/>
    <w:rsid w:val="00E36471"/>
    <w:rsid w:val="00E3691D"/>
    <w:rsid w:val="00E36BF9"/>
    <w:rsid w:val="00E37E7B"/>
    <w:rsid w:val="00E41827"/>
    <w:rsid w:val="00E41A54"/>
    <w:rsid w:val="00E42213"/>
    <w:rsid w:val="00E428E4"/>
    <w:rsid w:val="00E42FBB"/>
    <w:rsid w:val="00E4341E"/>
    <w:rsid w:val="00E4360E"/>
    <w:rsid w:val="00E439C8"/>
    <w:rsid w:val="00E439F0"/>
    <w:rsid w:val="00E446AC"/>
    <w:rsid w:val="00E4776B"/>
    <w:rsid w:val="00E47FA4"/>
    <w:rsid w:val="00E47FE0"/>
    <w:rsid w:val="00E50E4C"/>
    <w:rsid w:val="00E50FDA"/>
    <w:rsid w:val="00E51130"/>
    <w:rsid w:val="00E52ED4"/>
    <w:rsid w:val="00E52EF3"/>
    <w:rsid w:val="00E531BF"/>
    <w:rsid w:val="00E53369"/>
    <w:rsid w:val="00E55202"/>
    <w:rsid w:val="00E560D2"/>
    <w:rsid w:val="00E560DC"/>
    <w:rsid w:val="00E5644F"/>
    <w:rsid w:val="00E57102"/>
    <w:rsid w:val="00E5796F"/>
    <w:rsid w:val="00E579AC"/>
    <w:rsid w:val="00E57AAC"/>
    <w:rsid w:val="00E60169"/>
    <w:rsid w:val="00E60837"/>
    <w:rsid w:val="00E61A01"/>
    <w:rsid w:val="00E61C81"/>
    <w:rsid w:val="00E622BA"/>
    <w:rsid w:val="00E62568"/>
    <w:rsid w:val="00E63110"/>
    <w:rsid w:val="00E63524"/>
    <w:rsid w:val="00E643B0"/>
    <w:rsid w:val="00E646A8"/>
    <w:rsid w:val="00E65996"/>
    <w:rsid w:val="00E65CDC"/>
    <w:rsid w:val="00E664F9"/>
    <w:rsid w:val="00E67CB2"/>
    <w:rsid w:val="00E67EC6"/>
    <w:rsid w:val="00E67F1C"/>
    <w:rsid w:val="00E72F1E"/>
    <w:rsid w:val="00E7366D"/>
    <w:rsid w:val="00E740E2"/>
    <w:rsid w:val="00E747E9"/>
    <w:rsid w:val="00E74DA0"/>
    <w:rsid w:val="00E75081"/>
    <w:rsid w:val="00E75162"/>
    <w:rsid w:val="00E7643F"/>
    <w:rsid w:val="00E770AD"/>
    <w:rsid w:val="00E774E5"/>
    <w:rsid w:val="00E778D8"/>
    <w:rsid w:val="00E77937"/>
    <w:rsid w:val="00E77C78"/>
    <w:rsid w:val="00E77F95"/>
    <w:rsid w:val="00E8014D"/>
    <w:rsid w:val="00E801B1"/>
    <w:rsid w:val="00E80D51"/>
    <w:rsid w:val="00E812BE"/>
    <w:rsid w:val="00E81637"/>
    <w:rsid w:val="00E816A3"/>
    <w:rsid w:val="00E82261"/>
    <w:rsid w:val="00E82B05"/>
    <w:rsid w:val="00E85DCC"/>
    <w:rsid w:val="00E862FF"/>
    <w:rsid w:val="00E86E07"/>
    <w:rsid w:val="00E87943"/>
    <w:rsid w:val="00E906BA"/>
    <w:rsid w:val="00E90898"/>
    <w:rsid w:val="00E90916"/>
    <w:rsid w:val="00E9172D"/>
    <w:rsid w:val="00E91A95"/>
    <w:rsid w:val="00E91CE1"/>
    <w:rsid w:val="00E9255B"/>
    <w:rsid w:val="00E92A25"/>
    <w:rsid w:val="00EA4CD5"/>
    <w:rsid w:val="00EA4D8A"/>
    <w:rsid w:val="00EA6C8D"/>
    <w:rsid w:val="00EA6E50"/>
    <w:rsid w:val="00EA7884"/>
    <w:rsid w:val="00EA7F3C"/>
    <w:rsid w:val="00EB00F8"/>
    <w:rsid w:val="00EB1163"/>
    <w:rsid w:val="00EB1785"/>
    <w:rsid w:val="00EB1BEA"/>
    <w:rsid w:val="00EB23C0"/>
    <w:rsid w:val="00EB4738"/>
    <w:rsid w:val="00EB53B0"/>
    <w:rsid w:val="00EB553C"/>
    <w:rsid w:val="00EB5613"/>
    <w:rsid w:val="00EB60AE"/>
    <w:rsid w:val="00EB657C"/>
    <w:rsid w:val="00EB6B7A"/>
    <w:rsid w:val="00EB7A47"/>
    <w:rsid w:val="00EB7ECA"/>
    <w:rsid w:val="00EC01A5"/>
    <w:rsid w:val="00EC09AB"/>
    <w:rsid w:val="00EC1F9D"/>
    <w:rsid w:val="00EC35BA"/>
    <w:rsid w:val="00EC362B"/>
    <w:rsid w:val="00EC3F7A"/>
    <w:rsid w:val="00EC44BD"/>
    <w:rsid w:val="00EC4552"/>
    <w:rsid w:val="00EC48BA"/>
    <w:rsid w:val="00EC5BDC"/>
    <w:rsid w:val="00EC6990"/>
    <w:rsid w:val="00EC791C"/>
    <w:rsid w:val="00ED06BA"/>
    <w:rsid w:val="00ED1C0F"/>
    <w:rsid w:val="00ED20A7"/>
    <w:rsid w:val="00ED2569"/>
    <w:rsid w:val="00ED30FD"/>
    <w:rsid w:val="00ED3306"/>
    <w:rsid w:val="00ED410B"/>
    <w:rsid w:val="00ED592F"/>
    <w:rsid w:val="00ED7786"/>
    <w:rsid w:val="00ED799B"/>
    <w:rsid w:val="00EE10C2"/>
    <w:rsid w:val="00EE479C"/>
    <w:rsid w:val="00EE483F"/>
    <w:rsid w:val="00EE5A5E"/>
    <w:rsid w:val="00EE5B28"/>
    <w:rsid w:val="00EE5C27"/>
    <w:rsid w:val="00EE6172"/>
    <w:rsid w:val="00EE66E5"/>
    <w:rsid w:val="00EF0B01"/>
    <w:rsid w:val="00EF14D5"/>
    <w:rsid w:val="00EF4D15"/>
    <w:rsid w:val="00EF52B0"/>
    <w:rsid w:val="00EF72C1"/>
    <w:rsid w:val="00EF7401"/>
    <w:rsid w:val="00EF7AC7"/>
    <w:rsid w:val="00F0132F"/>
    <w:rsid w:val="00F017B3"/>
    <w:rsid w:val="00F01EA0"/>
    <w:rsid w:val="00F01F1C"/>
    <w:rsid w:val="00F02555"/>
    <w:rsid w:val="00F03260"/>
    <w:rsid w:val="00F036BC"/>
    <w:rsid w:val="00F04B9E"/>
    <w:rsid w:val="00F10439"/>
    <w:rsid w:val="00F10794"/>
    <w:rsid w:val="00F1114F"/>
    <w:rsid w:val="00F11B13"/>
    <w:rsid w:val="00F126AC"/>
    <w:rsid w:val="00F127AD"/>
    <w:rsid w:val="00F12D2F"/>
    <w:rsid w:val="00F131D9"/>
    <w:rsid w:val="00F14F6A"/>
    <w:rsid w:val="00F157C7"/>
    <w:rsid w:val="00F15DF5"/>
    <w:rsid w:val="00F238A4"/>
    <w:rsid w:val="00F24AA3"/>
    <w:rsid w:val="00F24F88"/>
    <w:rsid w:val="00F264DD"/>
    <w:rsid w:val="00F26B1B"/>
    <w:rsid w:val="00F27F2B"/>
    <w:rsid w:val="00F30D09"/>
    <w:rsid w:val="00F31B17"/>
    <w:rsid w:val="00F31E06"/>
    <w:rsid w:val="00F31E81"/>
    <w:rsid w:val="00F3240D"/>
    <w:rsid w:val="00F341B4"/>
    <w:rsid w:val="00F34A65"/>
    <w:rsid w:val="00F35141"/>
    <w:rsid w:val="00F35F7A"/>
    <w:rsid w:val="00F40452"/>
    <w:rsid w:val="00F414C0"/>
    <w:rsid w:val="00F41CC8"/>
    <w:rsid w:val="00F423BB"/>
    <w:rsid w:val="00F4346A"/>
    <w:rsid w:val="00F438AE"/>
    <w:rsid w:val="00F44081"/>
    <w:rsid w:val="00F47DFD"/>
    <w:rsid w:val="00F5024A"/>
    <w:rsid w:val="00F51BFF"/>
    <w:rsid w:val="00F52060"/>
    <w:rsid w:val="00F526C6"/>
    <w:rsid w:val="00F5363A"/>
    <w:rsid w:val="00F53838"/>
    <w:rsid w:val="00F54F09"/>
    <w:rsid w:val="00F558E9"/>
    <w:rsid w:val="00F55919"/>
    <w:rsid w:val="00F568A2"/>
    <w:rsid w:val="00F57D58"/>
    <w:rsid w:val="00F608F2"/>
    <w:rsid w:val="00F60F04"/>
    <w:rsid w:val="00F6155F"/>
    <w:rsid w:val="00F6293A"/>
    <w:rsid w:val="00F634E5"/>
    <w:rsid w:val="00F63648"/>
    <w:rsid w:val="00F63AA8"/>
    <w:rsid w:val="00F63FFB"/>
    <w:rsid w:val="00F65D50"/>
    <w:rsid w:val="00F66DAD"/>
    <w:rsid w:val="00F6700B"/>
    <w:rsid w:val="00F6735A"/>
    <w:rsid w:val="00F67809"/>
    <w:rsid w:val="00F67F2F"/>
    <w:rsid w:val="00F71EB1"/>
    <w:rsid w:val="00F727D2"/>
    <w:rsid w:val="00F72DA8"/>
    <w:rsid w:val="00F73CB9"/>
    <w:rsid w:val="00F73DFE"/>
    <w:rsid w:val="00F74C1F"/>
    <w:rsid w:val="00F75870"/>
    <w:rsid w:val="00F766D0"/>
    <w:rsid w:val="00F769A6"/>
    <w:rsid w:val="00F775DB"/>
    <w:rsid w:val="00F8158A"/>
    <w:rsid w:val="00F83C44"/>
    <w:rsid w:val="00F84517"/>
    <w:rsid w:val="00F866DD"/>
    <w:rsid w:val="00F86D0D"/>
    <w:rsid w:val="00F87863"/>
    <w:rsid w:val="00F9234F"/>
    <w:rsid w:val="00F92414"/>
    <w:rsid w:val="00F9246C"/>
    <w:rsid w:val="00F92CD5"/>
    <w:rsid w:val="00F931A0"/>
    <w:rsid w:val="00F9334F"/>
    <w:rsid w:val="00F935A9"/>
    <w:rsid w:val="00F965CF"/>
    <w:rsid w:val="00F96A91"/>
    <w:rsid w:val="00F96ADF"/>
    <w:rsid w:val="00F97DB9"/>
    <w:rsid w:val="00FA01AB"/>
    <w:rsid w:val="00FA10AF"/>
    <w:rsid w:val="00FA136A"/>
    <w:rsid w:val="00FA1F74"/>
    <w:rsid w:val="00FA23B4"/>
    <w:rsid w:val="00FA2B36"/>
    <w:rsid w:val="00FA3746"/>
    <w:rsid w:val="00FA3B89"/>
    <w:rsid w:val="00FA4354"/>
    <w:rsid w:val="00FA4F45"/>
    <w:rsid w:val="00FA6610"/>
    <w:rsid w:val="00FA6A2F"/>
    <w:rsid w:val="00FA7CD9"/>
    <w:rsid w:val="00FB01BA"/>
    <w:rsid w:val="00FB1099"/>
    <w:rsid w:val="00FB1755"/>
    <w:rsid w:val="00FB1DC9"/>
    <w:rsid w:val="00FB1FAF"/>
    <w:rsid w:val="00FB2B0B"/>
    <w:rsid w:val="00FB3D3E"/>
    <w:rsid w:val="00FB63F0"/>
    <w:rsid w:val="00FB6719"/>
    <w:rsid w:val="00FB74B2"/>
    <w:rsid w:val="00FB7A31"/>
    <w:rsid w:val="00FB7F8E"/>
    <w:rsid w:val="00FC0806"/>
    <w:rsid w:val="00FC0DC0"/>
    <w:rsid w:val="00FC1103"/>
    <w:rsid w:val="00FC23B6"/>
    <w:rsid w:val="00FC2D5F"/>
    <w:rsid w:val="00FC5283"/>
    <w:rsid w:val="00FC6EFA"/>
    <w:rsid w:val="00FC785C"/>
    <w:rsid w:val="00FC7AC4"/>
    <w:rsid w:val="00FD0239"/>
    <w:rsid w:val="00FD0A1F"/>
    <w:rsid w:val="00FD0E86"/>
    <w:rsid w:val="00FD19F7"/>
    <w:rsid w:val="00FD1D34"/>
    <w:rsid w:val="00FD2211"/>
    <w:rsid w:val="00FD4C9C"/>
    <w:rsid w:val="00FD4E6F"/>
    <w:rsid w:val="00FD5B86"/>
    <w:rsid w:val="00FD5C24"/>
    <w:rsid w:val="00FD6219"/>
    <w:rsid w:val="00FD73CE"/>
    <w:rsid w:val="00FD7E45"/>
    <w:rsid w:val="00FE1A4E"/>
    <w:rsid w:val="00FE243D"/>
    <w:rsid w:val="00FE409D"/>
    <w:rsid w:val="00FE4DD4"/>
    <w:rsid w:val="00FE55A6"/>
    <w:rsid w:val="00FE5D6E"/>
    <w:rsid w:val="00FE6586"/>
    <w:rsid w:val="00FE71D1"/>
    <w:rsid w:val="00FF052A"/>
    <w:rsid w:val="00FF1A12"/>
    <w:rsid w:val="00FF3FA8"/>
    <w:rsid w:val="00FF4397"/>
    <w:rsid w:val="00FF4540"/>
    <w:rsid w:val="00FF4A96"/>
    <w:rsid w:val="00FF4F44"/>
    <w:rsid w:val="00FF6C6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BBC68-CE43-4627-924F-C544B518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905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05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B63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evdokimov_vl</dc:creator>
  <cp:keywords/>
  <dc:description/>
  <cp:lastModifiedBy>БЕЛОЗЕРОВА Наталья Николаевна</cp:lastModifiedBy>
  <cp:revision>2</cp:revision>
  <cp:lastPrinted>2021-08-09T11:54:00Z</cp:lastPrinted>
  <dcterms:created xsi:type="dcterms:W3CDTF">2022-02-08T11:37:00Z</dcterms:created>
  <dcterms:modified xsi:type="dcterms:W3CDTF">2022-02-08T11:37:00Z</dcterms:modified>
</cp:coreProperties>
</file>